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8525F" w:rsidP="00B8525F">
      <w:pPr>
        <w:jc w:val="center"/>
        <w:rPr>
          <w:rFonts w:ascii="Times New Roman" w:hAnsi="Times New Roman" w:cs="Times New Roman"/>
          <w:sz w:val="24"/>
          <w:szCs w:val="24"/>
        </w:rPr>
      </w:pPr>
      <w:r w:rsidRPr="00B8525F">
        <w:rPr>
          <w:rFonts w:ascii="Times New Roman" w:hAnsi="Times New Roman" w:cs="Times New Roman"/>
          <w:sz w:val="24"/>
          <w:szCs w:val="24"/>
        </w:rPr>
        <w:t>План воспитательных мероприятий на зимние каникулы</w:t>
      </w:r>
    </w:p>
    <w:tbl>
      <w:tblPr>
        <w:tblStyle w:val="a3"/>
        <w:tblW w:w="0" w:type="auto"/>
        <w:tblLayout w:type="fixed"/>
        <w:tblLook w:val="04A0"/>
      </w:tblPr>
      <w:tblGrid>
        <w:gridCol w:w="502"/>
        <w:gridCol w:w="2583"/>
        <w:gridCol w:w="6486"/>
      </w:tblGrid>
      <w:tr w:rsidR="007E5994" w:rsidTr="00ED3D26">
        <w:tc>
          <w:tcPr>
            <w:tcW w:w="502" w:type="dxa"/>
          </w:tcPr>
          <w:p w:rsidR="007E5994" w:rsidRPr="00664892" w:rsidRDefault="007E5994" w:rsidP="00B852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89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7E5994" w:rsidRPr="00664892" w:rsidRDefault="007E5994" w:rsidP="00B852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4892">
              <w:rPr>
                <w:rFonts w:ascii="Times New Roman" w:hAnsi="Times New Roman" w:cs="Times New Roman"/>
                <w:sz w:val="28"/>
                <w:szCs w:val="28"/>
              </w:rPr>
              <w:t>п\</w:t>
            </w:r>
            <w:proofErr w:type="gramStart"/>
            <w:r w:rsidRPr="0066489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2583" w:type="dxa"/>
          </w:tcPr>
          <w:p w:rsidR="007E5994" w:rsidRPr="00664892" w:rsidRDefault="007E5994" w:rsidP="00B852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892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6486" w:type="dxa"/>
          </w:tcPr>
          <w:p w:rsidR="007E5994" w:rsidRPr="00664892" w:rsidRDefault="00664892" w:rsidP="00B852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Ссылка </w:t>
            </w:r>
          </w:p>
        </w:tc>
      </w:tr>
      <w:tr w:rsidR="007E5994" w:rsidTr="00ED3D26">
        <w:tc>
          <w:tcPr>
            <w:tcW w:w="502" w:type="dxa"/>
          </w:tcPr>
          <w:p w:rsidR="007E5994" w:rsidRPr="00664892" w:rsidRDefault="0044264F" w:rsidP="00B852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8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83" w:type="dxa"/>
          </w:tcPr>
          <w:p w:rsidR="007E5994" w:rsidRPr="00664892" w:rsidRDefault="007E5994" w:rsidP="00381B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4" w:history="1">
              <w:r w:rsidRPr="00664892">
                <w:rPr>
                  <w:rStyle w:val="a4"/>
                  <w:rFonts w:ascii="Times New Roman" w:hAnsi="Times New Roman" w:cs="Times New Roman"/>
                  <w:b/>
                  <w:color w:val="auto"/>
                  <w:sz w:val="28"/>
                  <w:szCs w:val="28"/>
                  <w:u w:val="none"/>
                  <w:bdr w:val="none" w:sz="0" w:space="0" w:color="auto" w:frame="1"/>
                </w:rPr>
                <w:t>"</w:t>
              </w:r>
              <w:r w:rsidRPr="00664892">
                <w:rPr>
                  <w:rStyle w:val="a5"/>
                  <w:rFonts w:ascii="Times New Roman" w:hAnsi="Times New Roman" w:cs="Times New Roman"/>
                  <w:b w:val="0"/>
                  <w:sz w:val="28"/>
                  <w:szCs w:val="28"/>
                  <w:bdr w:val="none" w:sz="0" w:space="0" w:color="auto" w:frame="1"/>
                </w:rPr>
                <w:t>Зимняя викторина" с творческими заданиями</w:t>
              </w:r>
            </w:hyperlink>
          </w:p>
        </w:tc>
        <w:tc>
          <w:tcPr>
            <w:tcW w:w="6486" w:type="dxa"/>
          </w:tcPr>
          <w:p w:rsidR="007E5994" w:rsidRPr="00664892" w:rsidRDefault="007E5994" w:rsidP="007E59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892">
              <w:rPr>
                <w:rFonts w:ascii="Times New Roman" w:hAnsi="Times New Roman" w:cs="Times New Roman"/>
                <w:sz w:val="28"/>
                <w:szCs w:val="28"/>
              </w:rPr>
              <w:t>https://cdo-gloria.edu.yar.ru/distantsionnie_meropriyatiya.html</w:t>
            </w:r>
          </w:p>
        </w:tc>
      </w:tr>
      <w:tr w:rsidR="007E5994" w:rsidTr="00ED3D26">
        <w:tc>
          <w:tcPr>
            <w:tcW w:w="502" w:type="dxa"/>
          </w:tcPr>
          <w:p w:rsidR="007E5994" w:rsidRPr="00664892" w:rsidRDefault="0044264F" w:rsidP="00B852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89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83" w:type="dxa"/>
          </w:tcPr>
          <w:p w:rsidR="007E5994" w:rsidRPr="00664892" w:rsidRDefault="0044264F" w:rsidP="004426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5" w:history="1">
              <w:r w:rsidRPr="00664892">
                <w:rPr>
                  <w:rStyle w:val="a5"/>
                  <w:rFonts w:ascii="Times New Roman" w:hAnsi="Times New Roman" w:cs="Times New Roman"/>
                  <w:b w:val="0"/>
                  <w:sz w:val="28"/>
                  <w:szCs w:val="28"/>
                  <w:bdr w:val="none" w:sz="0" w:space="0" w:color="auto" w:frame="1"/>
                </w:rPr>
                <w:t>Серия уроков  "Безопасные каникулы"</w:t>
              </w:r>
            </w:hyperlink>
          </w:p>
        </w:tc>
        <w:tc>
          <w:tcPr>
            <w:tcW w:w="6486" w:type="dxa"/>
          </w:tcPr>
          <w:p w:rsidR="007E5994" w:rsidRPr="00664892" w:rsidRDefault="00093051" w:rsidP="00ED3D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892">
              <w:rPr>
                <w:rFonts w:ascii="Times New Roman" w:hAnsi="Times New Roman" w:cs="Times New Roman"/>
                <w:sz w:val="28"/>
                <w:szCs w:val="28"/>
              </w:rPr>
              <w:t>https://cdo-gloria.edu.yar.ru//distantsionnoe__obuchenie/seriya_urokov_bezopasnie_ka_33.html</w:t>
            </w:r>
            <w:r w:rsidR="007E5994" w:rsidRPr="00664892"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</w:tc>
      </w:tr>
      <w:tr w:rsidR="007E5994" w:rsidTr="00ED3D26">
        <w:tc>
          <w:tcPr>
            <w:tcW w:w="502" w:type="dxa"/>
          </w:tcPr>
          <w:p w:rsidR="007E5994" w:rsidRPr="00664892" w:rsidRDefault="0044264F" w:rsidP="00B852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89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83" w:type="dxa"/>
          </w:tcPr>
          <w:p w:rsidR="007E5994" w:rsidRPr="00664892" w:rsidRDefault="0044264F" w:rsidP="004426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6" w:history="1">
              <w:r w:rsidRPr="00664892">
                <w:rPr>
                  <w:rStyle w:val="a5"/>
                  <w:rFonts w:ascii="Times New Roman" w:hAnsi="Times New Roman" w:cs="Times New Roman"/>
                  <w:b w:val="0"/>
                  <w:sz w:val="28"/>
                  <w:szCs w:val="28"/>
                  <w:bdr w:val="none" w:sz="0" w:space="0" w:color="auto" w:frame="1"/>
                </w:rPr>
                <w:t>Творческая мастерская "Новогодняя гостья"</w:t>
              </w:r>
            </w:hyperlink>
          </w:p>
        </w:tc>
        <w:tc>
          <w:tcPr>
            <w:tcW w:w="6486" w:type="dxa"/>
          </w:tcPr>
          <w:p w:rsidR="007E5994" w:rsidRPr="00664892" w:rsidRDefault="0044264F" w:rsidP="00DD53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892">
              <w:rPr>
                <w:rFonts w:ascii="Times New Roman" w:hAnsi="Times New Roman" w:cs="Times New Roman"/>
                <w:sz w:val="28"/>
                <w:szCs w:val="28"/>
              </w:rPr>
              <w:t>https://cdo-gloria.edu.yar.ru//distantsionnie__meropriyatiya/elochka.html</w:t>
            </w:r>
          </w:p>
        </w:tc>
      </w:tr>
      <w:tr w:rsidR="007E5994" w:rsidTr="00ED3D26">
        <w:tc>
          <w:tcPr>
            <w:tcW w:w="502" w:type="dxa"/>
          </w:tcPr>
          <w:p w:rsidR="007E5994" w:rsidRPr="00664892" w:rsidRDefault="00DD53C2" w:rsidP="00B852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89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83" w:type="dxa"/>
          </w:tcPr>
          <w:p w:rsidR="007E5994" w:rsidRPr="00664892" w:rsidRDefault="00DD53C2" w:rsidP="007768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892">
              <w:rPr>
                <w:rFonts w:ascii="Times New Roman" w:hAnsi="Times New Roman" w:cs="Times New Roman"/>
                <w:bCs/>
                <w:sz w:val="28"/>
                <w:szCs w:val="28"/>
              </w:rPr>
              <w:t>Игра-викторина «Елка-чудесница и волшебные новогодние чудеса!»</w:t>
            </w:r>
          </w:p>
        </w:tc>
        <w:tc>
          <w:tcPr>
            <w:tcW w:w="6486" w:type="dxa"/>
          </w:tcPr>
          <w:p w:rsidR="007E5994" w:rsidRPr="00664892" w:rsidRDefault="007768BC" w:rsidP="001F2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892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> </w:t>
            </w:r>
            <w:hyperlink r:id="rId7" w:tgtFrame="_blank" w:history="1">
              <w:r w:rsidRPr="00664892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https://youtu.be/ZVARpDIWTH8</w:t>
              </w:r>
            </w:hyperlink>
            <w:r w:rsidRPr="0066489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7E5994" w:rsidRPr="0018529F" w:rsidTr="00ED3D26">
        <w:tc>
          <w:tcPr>
            <w:tcW w:w="502" w:type="dxa"/>
          </w:tcPr>
          <w:p w:rsidR="007E5994" w:rsidRPr="00664892" w:rsidRDefault="001F289C" w:rsidP="00B852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89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83" w:type="dxa"/>
          </w:tcPr>
          <w:p w:rsidR="007E5994" w:rsidRPr="00664892" w:rsidRDefault="0018529F" w:rsidP="00185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89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Творческая мастерская мастерим из бумаги и картона</w:t>
            </w:r>
          </w:p>
        </w:tc>
        <w:tc>
          <w:tcPr>
            <w:tcW w:w="6486" w:type="dxa"/>
          </w:tcPr>
          <w:p w:rsidR="007E5994" w:rsidRPr="00664892" w:rsidRDefault="0018529F" w:rsidP="0018529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8" w:history="1">
              <w:r w:rsidRPr="00664892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yp-240&amp;wiz_type=</w:t>
              </w:r>
              <w:proofErr w:type="spellStart"/>
              <w:r w:rsidRPr="00664892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vital&amp;filmId</w:t>
              </w:r>
              <w:proofErr w:type="spellEnd"/>
              <w:r w:rsidRPr="00664892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=5262239894421006106</w:t>
              </w:r>
            </w:hyperlink>
          </w:p>
        </w:tc>
      </w:tr>
      <w:tr w:rsidR="007E5994" w:rsidRPr="00036088" w:rsidTr="00ED3D26">
        <w:tc>
          <w:tcPr>
            <w:tcW w:w="502" w:type="dxa"/>
          </w:tcPr>
          <w:p w:rsidR="007E5994" w:rsidRPr="00664892" w:rsidRDefault="0018529F" w:rsidP="00B852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89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83" w:type="dxa"/>
          </w:tcPr>
          <w:p w:rsidR="00036088" w:rsidRPr="00664892" w:rsidRDefault="00036088" w:rsidP="00036088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64892">
              <w:rPr>
                <w:color w:val="000000"/>
                <w:sz w:val="28"/>
                <w:szCs w:val="28"/>
              </w:rPr>
              <w:t>Музыкальный час.</w:t>
            </w:r>
          </w:p>
          <w:p w:rsidR="007E5994" w:rsidRPr="00664892" w:rsidRDefault="00036088" w:rsidP="00A20F2C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64892">
              <w:rPr>
                <w:color w:val="000000"/>
                <w:sz w:val="28"/>
                <w:szCs w:val="28"/>
              </w:rPr>
              <w:t>ЗИМА (Потолок ледяной) и Другие Новогодние Песенки Караоке для Детей</w:t>
            </w:r>
          </w:p>
        </w:tc>
        <w:tc>
          <w:tcPr>
            <w:tcW w:w="6486" w:type="dxa"/>
          </w:tcPr>
          <w:p w:rsidR="007E5994" w:rsidRPr="00664892" w:rsidRDefault="00036088" w:rsidP="000360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Pr="00664892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https://yandex.ru/video/preview/?</w:t>
              </w:r>
            </w:hyperlink>
          </w:p>
        </w:tc>
      </w:tr>
      <w:tr w:rsidR="007E5994" w:rsidRPr="00036088" w:rsidTr="00ED3D26">
        <w:tc>
          <w:tcPr>
            <w:tcW w:w="502" w:type="dxa"/>
          </w:tcPr>
          <w:p w:rsidR="007E5994" w:rsidRPr="00664892" w:rsidRDefault="00A20F2C" w:rsidP="00B852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89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83" w:type="dxa"/>
          </w:tcPr>
          <w:p w:rsidR="007E5994" w:rsidRPr="00664892" w:rsidRDefault="00A20F2C" w:rsidP="00A20F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89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Просмотр сказки «Двенадцать месяцев»</w:t>
            </w:r>
          </w:p>
        </w:tc>
        <w:tc>
          <w:tcPr>
            <w:tcW w:w="6486" w:type="dxa"/>
          </w:tcPr>
          <w:p w:rsidR="007E5994" w:rsidRPr="00664892" w:rsidRDefault="00A20F2C" w:rsidP="00A20F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Pr="00664892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filmId=1054487659949580422&amp;reqid=1606908931969318-1363537117713750404500154-vla1-</w:t>
              </w:r>
            </w:hyperlink>
          </w:p>
        </w:tc>
      </w:tr>
      <w:tr w:rsidR="007E5994" w:rsidRPr="00036088" w:rsidTr="00ED3D26">
        <w:tc>
          <w:tcPr>
            <w:tcW w:w="502" w:type="dxa"/>
          </w:tcPr>
          <w:p w:rsidR="007E5994" w:rsidRPr="00664892" w:rsidRDefault="007E5994" w:rsidP="00B852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3" w:type="dxa"/>
          </w:tcPr>
          <w:p w:rsidR="007E5994" w:rsidRPr="00664892" w:rsidRDefault="00A20F2C" w:rsidP="00A20F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89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«Что такое рождество?»</w:t>
            </w:r>
          </w:p>
        </w:tc>
        <w:tc>
          <w:tcPr>
            <w:tcW w:w="6486" w:type="dxa"/>
          </w:tcPr>
          <w:p w:rsidR="007E5994" w:rsidRPr="00664892" w:rsidRDefault="002A4ABD" w:rsidP="00664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Pr="00664892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https://yandex.ru/video/preview?</w:t>
              </w:r>
            </w:hyperlink>
          </w:p>
        </w:tc>
      </w:tr>
    </w:tbl>
    <w:p w:rsidR="00B8525F" w:rsidRPr="00036088" w:rsidRDefault="00B8525F" w:rsidP="00B8525F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B8525F" w:rsidRPr="000360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8525F"/>
    <w:rsid w:val="00036088"/>
    <w:rsid w:val="00093051"/>
    <w:rsid w:val="0018529F"/>
    <w:rsid w:val="001F289C"/>
    <w:rsid w:val="002A4ABD"/>
    <w:rsid w:val="003637B3"/>
    <w:rsid w:val="00381B7A"/>
    <w:rsid w:val="0044264F"/>
    <w:rsid w:val="00664892"/>
    <w:rsid w:val="007768BC"/>
    <w:rsid w:val="007E5994"/>
    <w:rsid w:val="00A20F2C"/>
    <w:rsid w:val="00B8525F"/>
    <w:rsid w:val="00DD53C2"/>
    <w:rsid w:val="00ED3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52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381B7A"/>
    <w:rPr>
      <w:color w:val="0000FF"/>
      <w:u w:val="single"/>
    </w:rPr>
  </w:style>
  <w:style w:type="character" w:styleId="a5">
    <w:name w:val="Strong"/>
    <w:basedOn w:val="a0"/>
    <w:uiPriority w:val="22"/>
    <w:qFormat/>
    <w:rsid w:val="00381B7A"/>
    <w:rPr>
      <w:b/>
      <w:bCs/>
    </w:rPr>
  </w:style>
  <w:style w:type="paragraph" w:styleId="a6">
    <w:name w:val="Normal (Web)"/>
    <w:basedOn w:val="a"/>
    <w:uiPriority w:val="99"/>
    <w:unhideWhenUsed/>
    <w:rsid w:val="00036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13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https%3A%2F%2Fyandex.ru%2Fvideo%2Fpreview%3Ftext%3D%25D0%25A1%25D0%25BA%25D0%25B0%25D0%25B7%25D0%25BE%25D1%2587%25D0%25BD%25D0%25B0%25D1%258F%2520%25D0%25BE%25D0%25BD%25D0%25BB%25D0%25B0%25D0%25B9%25D0%25BD%2520%25D0%25B2%25D0%25B8%25D0%25BA%25D1%2582%25D0%25BE%25D1%2580%25D0%25B8%25D0%25BD%25D0%25B0%2520%25C2%25AB%25D0%259F%25D0%25BE%2520%25D0%25B4%25D0%25BE%25D1%2580%25D0%25BE%25D0%25B3%25D0%25B0%25D0%25BC%2520%25D1%2581%25D0%25BA%25D0%25B0%25D0%25B7%25D0%25BE%25D0%25BA%25C2%25BB%2520%25D0%25B4%25D0%25BB%25D1%258F%25201%2520%25D0%25BA%25D0%25BB%25D0%25B0%25D1%2581%25D1%2581%25D0%25B0%26path%3Dwizard%26parent-reqid%3D1606907944843236-1246703500857892772400163-production-app-host-vla-web-yp-240%26wiz_type%3Dvital%26filmId%3D5262239894421006106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youtu.be/ZVARpDIWTH8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do-gloria.edu.yar.ru/distantsionnie__meropriyatiya/elochka.html" TargetMode="External"/><Relationship Id="rId11" Type="http://schemas.openxmlformats.org/officeDocument/2006/relationships/hyperlink" Target="https://infourok.ru/go.html?href=https%3A%2F%2Fyandex.ru%2Fvideo%2Fpreview%3Ftext%3D%25D0%25B2%25D0%25B8%25D0%25B4%25D0%25B5%25D0%25BE%25D1%2580%25D0%25BE%25D0%25BB%25D0%25B8%25D0%25BA%2520%25D0%2591%25D0%25B5%25D1%2581%25D0%25B5%25D0%25B4%25D0%25B0%2520%25C2%25AB%25D0%2597%25D0%25B4%25D0%25BE%25D1%2580%25D0%25BE%25D0%25B2%25D0%25BE%25D0%25B5%2520%25D0%25BF%25D0%25B8%25D1%2582%25D0%25B0%25D0%25BD%25D0%25B8%25D0%25B5%25C2%25BB%26path%3Dwizard%26parent-reqid%3D1606909160220670-754374153114878266400163-production-app-host-vla-web-yp-245%26wiz_type%3Dvital%26filmId%3D5568551322977161293" TargetMode="External"/><Relationship Id="rId5" Type="http://schemas.openxmlformats.org/officeDocument/2006/relationships/hyperlink" Target="https://cdo-gloria.edu.yar.ru/distantsionnoe__obuchenie/seriya_urokov_bezopasnie_ka_33.html" TargetMode="External"/><Relationship Id="rId10" Type="http://schemas.openxmlformats.org/officeDocument/2006/relationships/hyperlink" Target="https://infourok.ru/go.html?href=https%3A%2F%2Fyandex.ru%2Fvideo%2Fpreview%2F%3FfilmId%3D1054487659949580422%26reqid%3D1606908931969318-1363537117713750404500154-vla1-1650%26suggest_reqid%3D923517214158487522189703653129718%26text%3D%25D0%25BE%25D0%25BD%25D0%25BB%25D0%25B0%25D0%25B9%25D0%25BD%2B%25D0%25A2%25D0%25B2%25D0%25BE%25D1%2580%25D1%2587%25D0%25B5%25D1%2581%25D0%25BA%25D0%25B0%25D1%258F%2B%25D0%25BC%25D0%25B0%25D1%2581%25D1%2582%25D0%25B5%25D1%2580%25D1%2581%25D0%25BA%25D0%25B0%25D1%258F%2B%25D0%25BC%25D0%25B0%25D1%2581%25D1%2582%25D0%25B5%25D1%2580%25D0%25B8%25D0%25BC%2B%25D0%25B8%25D0%25B7%2B%25D0%25B1%25D1%2583%25D0%25BC%25D0%25B0%25D0%25B3%25D0%25B8%2B%25D0%25B8%2B%25D0%25BA%25D0%25B0%25D1%2580%25D1%2582%25D0%25BE%25D0%25BD%25D0%25B0%2B%25D0%25B7%25D0%25B8%25D0%25BC%25D0%25BD%25D1%258F%25D1%258F%2B%25D1%2582%25D0%25B5%25D0%25BC%25D0%25B0%25D1%2582%25D0%25B8%25D0%25BA%25D0%25B0" TargetMode="External"/><Relationship Id="rId4" Type="http://schemas.openxmlformats.org/officeDocument/2006/relationships/hyperlink" Target="https://cdo-gloria.edu.yar.ru/distantsionnoe__obuchenie/zimnyaya_viktorina.html" TargetMode="External"/><Relationship Id="rId9" Type="http://schemas.openxmlformats.org/officeDocument/2006/relationships/hyperlink" Target="https://infourok.ru/go.html?href=https%3A%2F%2Fyandex.ru%2Fvideo%2Fpreview%2F%3FfilmId%3D1054487659949580422%26reqid%3D1606908931969318-1363537117713750404500154-vla1-1650%26suggest_reqid%3D923517214158487522189703653129718%26text%3D%25D0%25BE%25D0%25BD%25D0%25BB%25D0%25B0%25D0%25B9%25D0%25BD%2B%25D0%25A2%25D0%25B2%25D0%25BE%25D1%2580%25D1%2587%25D0%25B5%25D1%2581%25D0%25BA%25D0%25B0%25D1%258F%2B%25D0%25BC%25D0%25B0%25D1%2581%25D1%2582%25D0%25B5%25D1%2580%25D1%2581%25D0%25BA%25D0%25B0%25D1%258F%2B%25D0%25BC%25D0%25B0%25D1%2581%25D1%2582%25D0%25B5%25D1%2580%25D0%25B8%25D0%25BC%2B%25D0%25B8%25D0%25B7%2B%25D0%25B1%25D1%2583%25D0%25BC%25D0%25B0%25D0%25B3%25D0%25B8%2B%25D0%25B8%2B%25D0%25BA%25D0%25B0%25D1%2580%25D1%2582%25D0%25BE%25D0%25BD%25D0%25B0%2B%25D0%25B7%25D0%25B8%25D0%25BC%25D0%25BD%25D1%258F%25D1%258F%2B%25D1%2582%25D0%25B5%25D0%25BC%25D0%25B0%25D1%2582%25D0%25B8%25D0%25BA%25D0%25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679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</dc:creator>
  <cp:keywords/>
  <dc:description/>
  <cp:lastModifiedBy>Алёна</cp:lastModifiedBy>
  <cp:revision>2</cp:revision>
  <dcterms:created xsi:type="dcterms:W3CDTF">2020-12-29T07:09:00Z</dcterms:created>
  <dcterms:modified xsi:type="dcterms:W3CDTF">2020-12-29T07:33:00Z</dcterms:modified>
</cp:coreProperties>
</file>