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page" w:tblpX="5821" w:tblpY="901"/>
        <w:tblW w:w="53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2"/>
      </w:tblGrid>
      <w:tr w:rsidR="00246211" w:rsidRPr="00246211" w14:paraId="54D04A84" w14:textId="77777777" w:rsidTr="00246211">
        <w:trPr>
          <w:trHeight w:val="37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30CE4" w14:textId="77777777" w:rsidR="00246211" w:rsidRDefault="00246211" w:rsidP="00246211"/>
          <w:p w14:paraId="71323714" w14:textId="7536214D" w:rsidR="00246211" w:rsidRPr="00246211" w:rsidRDefault="00246211" w:rsidP="00246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Рисовский УВК</w:t>
            </w:r>
            <w:r w:rsidRPr="0024621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Литовченко Я.В.</w:t>
            </w:r>
          </w:p>
          <w:p w14:paraId="2E77F992" w14:textId="77777777" w:rsidR="00246211" w:rsidRPr="00246211" w:rsidRDefault="00246211" w:rsidP="00246211">
            <w:pPr>
              <w:rPr>
                <w:lang w:val="ru-RU"/>
              </w:rPr>
            </w:pPr>
          </w:p>
          <w:p w14:paraId="4BAE20E4" w14:textId="77777777" w:rsidR="00246211" w:rsidRDefault="00246211" w:rsidP="00246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Pr="00246211">
              <w:rPr>
                <w:lang w:val="ru-RU"/>
              </w:rPr>
              <w:br/>
            </w:r>
            <w:r w:rsidRPr="00246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246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246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</w:p>
          <w:p w14:paraId="7230B646" w14:textId="77777777" w:rsidR="00246211" w:rsidRDefault="00246211" w:rsidP="00246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  <w:r w:rsidRPr="00246211">
              <w:rPr>
                <w:lang w:val="ru-RU"/>
              </w:rPr>
              <w:br/>
            </w:r>
            <w:r w:rsidRPr="00246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проживающего(ей)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  <w:p w14:paraId="51CD8767" w14:textId="77777777" w:rsidR="00246211" w:rsidRPr="00246211" w:rsidRDefault="00246211" w:rsidP="00246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</w:tbl>
    <w:p w14:paraId="55C78A76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17A8E8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B7B688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E2489D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087445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614E9D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11A4D1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ECC036" w14:textId="77777777" w:rsidR="00246211" w:rsidRDefault="002462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96D31A" w14:textId="77777777" w:rsidR="00CD6993" w:rsidRPr="00246211" w:rsidRDefault="00024D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ОБЯЗАТЕЛЬСТВО</w:t>
      </w:r>
    </w:p>
    <w:p w14:paraId="332D4D1C" w14:textId="77777777" w:rsidR="00CD6993" w:rsidRPr="00246211" w:rsidRDefault="00024D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2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соблюдении режима конфиденциальности персональных данных</w:t>
      </w:r>
    </w:p>
    <w:p w14:paraId="6BF3FBA4" w14:textId="77777777" w:rsidR="00CD6993" w:rsidRPr="00246211" w:rsidRDefault="00CD69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09C5EE" w14:textId="77777777" w:rsidR="00CD6993" w:rsidRPr="00246211" w:rsidRDefault="00024D27" w:rsidP="002462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46211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171AB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="00246211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, добровольно принимаю на себя обязательства:</w:t>
      </w:r>
    </w:p>
    <w:p w14:paraId="33FAFEF9" w14:textId="77777777" w:rsidR="00CD6993" w:rsidRPr="00246211" w:rsidRDefault="00024D27" w:rsidP="002462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не разглашать и не передавать третьим лицам персональные данные работников, учащихся</w:t>
      </w:r>
      <w:r w:rsidR="00246211">
        <w:rPr>
          <w:rFonts w:hAnsi="Times New Roman" w:cs="Times New Roman"/>
          <w:color w:val="000000"/>
          <w:sz w:val="24"/>
          <w:szCs w:val="24"/>
          <w:lang w:val="ru-RU"/>
        </w:rPr>
        <w:t>, воспитанников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к которым я имею доступ в соответствии с 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договором, должностной инструкцией в связи с исполнением должностных обязанностей;</w:t>
      </w:r>
    </w:p>
    <w:p w14:paraId="3F14632F" w14:textId="77777777" w:rsidR="00CD6993" w:rsidRPr="00246211" w:rsidRDefault="00024D27" w:rsidP="002462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конфиденциальные сведения о работниках, учащихся и их родителях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представителях) с целью получения выгоды. В случае попытки третьих лиц получить от меня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конфиденциальные сведения сообщить об этом директору МБОУ </w:t>
      </w:r>
      <w:r w:rsidR="00246211">
        <w:rPr>
          <w:rFonts w:hAnsi="Times New Roman" w:cs="Times New Roman"/>
          <w:color w:val="000000"/>
          <w:sz w:val="24"/>
          <w:szCs w:val="24"/>
          <w:lang w:val="ru-RU"/>
        </w:rPr>
        <w:t>Рисовский УВК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C2DDBEB" w14:textId="77777777" w:rsidR="00CD6993" w:rsidRPr="00246211" w:rsidRDefault="00024D27" w:rsidP="0024621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выполнять требования законодательства РФ и локальных актов МБОУ</w:t>
      </w:r>
      <w:r w:rsidR="00246211">
        <w:rPr>
          <w:rFonts w:hAnsi="Times New Roman" w:cs="Times New Roman"/>
          <w:color w:val="000000"/>
          <w:sz w:val="24"/>
          <w:szCs w:val="24"/>
          <w:lang w:val="ru-RU"/>
        </w:rPr>
        <w:t xml:space="preserve"> Рисовский УВК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 обработку персональных данных.</w:t>
      </w:r>
    </w:p>
    <w:p w14:paraId="565A71AE" w14:textId="77777777" w:rsidR="00CD6993" w:rsidRPr="00246211" w:rsidRDefault="00024D27" w:rsidP="0024621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Мне известно, что в случае нарушения данного обязательства я буду привлечена к</w:t>
      </w:r>
      <w:r w:rsidRPr="00246211">
        <w:rPr>
          <w:lang w:val="ru-RU"/>
        </w:rPr>
        <w:br/>
      </w:r>
      <w:r w:rsidRPr="0024621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соответствии с законодательством РФ.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2921"/>
        <w:gridCol w:w="3447"/>
      </w:tblGrid>
      <w:tr w:rsidR="00246211" w14:paraId="345C64A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7F999" w14:textId="77777777" w:rsidR="00CD6993" w:rsidRPr="00246211" w:rsidRDefault="00246211" w:rsidP="0024621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F572C" w14:textId="77777777" w:rsidR="00CD6993" w:rsidRPr="00246211" w:rsidRDefault="00246211" w:rsidP="0024621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FFEBC" w14:textId="77777777" w:rsidR="00CD6993" w:rsidRPr="00246211" w:rsidRDefault="00246211" w:rsidP="0024621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</w:tc>
      </w:tr>
    </w:tbl>
    <w:p w14:paraId="578DA219" w14:textId="77777777" w:rsidR="00024D27" w:rsidRDefault="00024D27" w:rsidP="00246211">
      <w:pPr>
        <w:jc w:val="both"/>
      </w:pPr>
    </w:p>
    <w:sectPr w:rsidR="00024D2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256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4D27"/>
    <w:rsid w:val="00171AB9"/>
    <w:rsid w:val="001807CF"/>
    <w:rsid w:val="00246211"/>
    <w:rsid w:val="002D33B1"/>
    <w:rsid w:val="002D3591"/>
    <w:rsid w:val="003514A0"/>
    <w:rsid w:val="004F7E17"/>
    <w:rsid w:val="005A05CE"/>
    <w:rsid w:val="00653AF6"/>
    <w:rsid w:val="00B73A5A"/>
    <w:rsid w:val="00CD699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8297"/>
  <w15:docId w15:val="{7E976C0E-3CC5-4812-80DB-51C6CBE0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yangyl88@outlook.com</cp:lastModifiedBy>
  <cp:revision>4</cp:revision>
  <cp:lastPrinted>2021-04-02T07:25:00Z</cp:lastPrinted>
  <dcterms:created xsi:type="dcterms:W3CDTF">2021-03-24T11:36:00Z</dcterms:created>
  <dcterms:modified xsi:type="dcterms:W3CDTF">2021-04-02T07:25:00Z</dcterms:modified>
</cp:coreProperties>
</file>