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60" w:type="dxa"/>
        <w:tblInd w:w="108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992"/>
      </w:tblGrid>
      <w:tr w:rsidR="00D77567" w:rsidRPr="00AD4A0D" w14:paraId="49C76F9C" w14:textId="77777777" w:rsidTr="00D77567">
        <w:trPr>
          <w:trHeight w:val="2235"/>
        </w:trPr>
        <w:tc>
          <w:tcPr>
            <w:tcW w:w="9660" w:type="dxa"/>
            <w:gridSpan w:val="2"/>
            <w:tcBorders>
              <w:top w:val="nil"/>
              <w:bottom w:val="nil"/>
            </w:tcBorders>
          </w:tcPr>
          <w:p w14:paraId="48DD3CF1" w14:textId="77777777" w:rsidR="00D77567" w:rsidRPr="00AD4A0D" w:rsidRDefault="00D77567" w:rsidP="00505488">
            <w:pPr>
              <w:suppressAutoHyphens/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  <w:lang w:eastAsia="zh-CN"/>
              </w:rPr>
            </w:pPr>
          </w:p>
          <w:p w14:paraId="6A77C808" w14:textId="77777777" w:rsidR="00D77567" w:rsidRPr="00AD4A0D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D4A0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16637A" wp14:editId="4EF30B60">
                  <wp:extent cx="695325" cy="828675"/>
                  <wp:effectExtent l="0" t="0" r="9525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4A0D">
              <w:rPr>
                <w:rFonts w:ascii="Times New Roman" w:hAnsi="Times New Roman"/>
                <w:sz w:val="24"/>
                <w:szCs w:val="24"/>
                <w:lang w:eastAsia="zh-CN"/>
              </w:rPr>
              <w:br w:type="textWrapping" w:clear="all"/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РЕСПУБЛИКА КРЫМ</w:t>
            </w:r>
          </w:p>
          <w:p w14:paraId="1041DCFC" w14:textId="77777777" w:rsidR="00D77567" w:rsidRPr="00AD4A0D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D77567" w:rsidRPr="00306F23" w14:paraId="724D6A23" w14:textId="77777777" w:rsidTr="00D77567">
        <w:trPr>
          <w:trHeight w:val="1531"/>
        </w:trPr>
        <w:tc>
          <w:tcPr>
            <w:tcW w:w="9660" w:type="dxa"/>
            <w:gridSpan w:val="2"/>
            <w:tcBorders>
              <w:top w:val="nil"/>
              <w:bottom w:val="thinThickSmallGap" w:sz="24" w:space="0" w:color="auto"/>
            </w:tcBorders>
          </w:tcPr>
          <w:p w14:paraId="03119921" w14:textId="77777777" w:rsidR="00D77567" w:rsidRPr="00306F23" w:rsidRDefault="00D77567" w:rsidP="00505488">
            <w:pPr>
              <w:suppressAutoHyphens/>
              <w:spacing w:after="0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306F23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МУНИЦИПАЛЬНОЕ БЮДЖЕТНОЕ ОБЩЕОБРАЗОВАТЕЛЬНОЕ УЧРЕЖДЕНИЕ</w:t>
            </w:r>
          </w:p>
          <w:p w14:paraId="552C3837" w14:textId="77777777" w:rsidR="00D77567" w:rsidRPr="00306F23" w:rsidRDefault="00D77567" w:rsidP="00505488">
            <w:pPr>
              <w:suppressAutoHyphens/>
              <w:spacing w:after="0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306F23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«РИСОВСКИЙ УЧЕБНО-ВОСПИТАТЕЛЬНЫЙ КОМПЛЕКС» МУНИЦИПАЛЬНОГО ОБРАЗОВАНИЯ КРАСНОПЕРЕКОПСКИЙ РАЙОН РЕСПУБЛИКИ КРЫМ</w:t>
            </w:r>
          </w:p>
          <w:p w14:paraId="1C757CC9" w14:textId="77777777" w:rsidR="00D77567" w:rsidRPr="00AD4A0D" w:rsidRDefault="00D77567" w:rsidP="00505488">
            <w:pPr>
              <w:pStyle w:val="a4"/>
              <w:jc w:val="center"/>
              <w:rPr>
                <w:rFonts w:cs="Times New Roman"/>
                <w:b/>
                <w:szCs w:val="24"/>
              </w:rPr>
            </w:pPr>
            <w:r w:rsidRPr="00AD4A0D">
              <w:rPr>
                <w:rFonts w:cs="Times New Roman"/>
                <w:b/>
                <w:szCs w:val="24"/>
              </w:rPr>
              <w:t>ул. Школьная 5, с. Рисовое, Красноперекопский район, Республика Крым, 296023</w:t>
            </w:r>
          </w:p>
          <w:p w14:paraId="6240FD97" w14:textId="77777777" w:rsidR="00D77567" w:rsidRPr="00306F23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06F23">
              <w:rPr>
                <w:rFonts w:ascii="Times New Roman" w:hAnsi="Times New Roman"/>
                <w:b/>
                <w:sz w:val="24"/>
                <w:szCs w:val="24"/>
              </w:rPr>
              <w:t xml:space="preserve">тел.+7 (36565)29442,  </w:t>
            </w:r>
            <w:hyperlink r:id="rId5" w:history="1">
              <w:r w:rsidRPr="004835E1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306F2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4835E1">
                <w:rPr>
                  <w:rStyle w:val="a3"/>
                  <w:rFonts w:ascii="Times New Roman" w:hAnsi="Times New Roman"/>
                  <w:sz w:val="24"/>
                  <w:szCs w:val="24"/>
                </w:rPr>
                <w:t>risovskiyuvk</w:t>
              </w:r>
              <w:r w:rsidRPr="00306F2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4835E1">
                <w:rPr>
                  <w:rStyle w:val="a3"/>
                  <w:rFonts w:ascii="Times New Roman" w:hAnsi="Times New Roman"/>
                  <w:sz w:val="24"/>
                  <w:szCs w:val="24"/>
                </w:rPr>
                <w:t>krymschool</w:t>
              </w:r>
              <w:r w:rsidRPr="00306F2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4835E1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</w:hyperlink>
            <w:r w:rsidRPr="00306F2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D4A0D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306F2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D4A0D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r w:rsidRPr="00306F2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hyperlink r:id="rId6" w:history="1"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risovskij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_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uvk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@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krpero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rk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gov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ru</w:t>
              </w:r>
              <w:proofErr w:type="spellEnd"/>
            </w:hyperlink>
            <w:r w:rsidRPr="00306F23">
              <w:rPr>
                <w:rFonts w:ascii="Times New Roman" w:hAnsi="Times New Roman"/>
                <w:b/>
                <w:sz w:val="24"/>
                <w:szCs w:val="24"/>
              </w:rPr>
              <w:t>, ОКПО 00811388 ИНН/КПП9106007690/910601001, ОГРН 1149102177080</w:t>
            </w:r>
          </w:p>
        </w:tc>
      </w:tr>
      <w:tr w:rsidR="00D77567" w:rsidRPr="00306F23" w14:paraId="02EBD9FD" w14:textId="77777777" w:rsidTr="00D77567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4668" w:type="dxa"/>
            <w:tcMar>
              <w:left w:w="0" w:type="dxa"/>
              <w:right w:w="0" w:type="dxa"/>
            </w:tcMar>
            <w:vAlign w:val="bottom"/>
          </w:tcPr>
          <w:p w14:paraId="1EEDAA37" w14:textId="77777777" w:rsidR="00D77567" w:rsidRPr="00306F23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306F23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МУНІЦИПАЛЬН</w:t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 xml:space="preserve">ИЙБЮДЖЕТНИЙ  </w:t>
            </w:r>
            <w:r w:rsidRPr="00306F23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</w:t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А</w:t>
            </w:r>
            <w:r w:rsidRPr="00306F23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ГАЛЬНООСВІТ</w:t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НІЙ</w:t>
            </w:r>
            <w:proofErr w:type="gramEnd"/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 xml:space="preserve"> ЗАКЛАД «РИСОВСЬКИЙ </w:t>
            </w:r>
            <w:r w:rsidRPr="00306F23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</w:t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ВЧАЛЬНО-ВИХОВНИЙ КОМПЛЕКС»</w:t>
            </w:r>
          </w:p>
          <w:p w14:paraId="1EA7D03B" w14:textId="77777777" w:rsidR="00D77567" w:rsidRPr="00AD4A0D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 xml:space="preserve">МУНІЦИПАЛЬНОЇ ОСВІТИ КРАСНОПЕРЕКОПСЬКИЙ РАЙОН </w:t>
            </w:r>
          </w:p>
          <w:p w14:paraId="26EC2F84" w14:textId="77777777" w:rsidR="00D77567" w:rsidRPr="00AD4A0D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РЕСПУБЛІКА КРИМ</w:t>
            </w:r>
          </w:p>
          <w:p w14:paraId="4DE7AAC0" w14:textId="77777777" w:rsidR="00D77567" w:rsidRPr="00AD4A0D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992" w:type="dxa"/>
            <w:tcMar>
              <w:left w:w="0" w:type="dxa"/>
              <w:right w:w="0" w:type="dxa"/>
            </w:tcMar>
            <w:vAlign w:val="bottom"/>
          </w:tcPr>
          <w:p w14:paraId="4B8E72BF" w14:textId="77777777" w:rsidR="00D77567" w:rsidRPr="00AD4A0D" w:rsidRDefault="00D77567" w:rsidP="00505488">
            <w:pPr>
              <w:suppressAutoHyphens/>
              <w:spacing w:after="0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zh-CN"/>
              </w:rPr>
            </w:pPr>
            <w:r w:rsidRPr="00306F23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БЕЛЕДИЕ ИЛЕ ИЛЬГИЛИ БЮДЖЕТ УМУМТАСИЛЬ МУЭССИСЕ «РИСОВОЕ ОКЪУВ-ТЕРБИЕВИЙ КОМПЛЕКСИ»</w:t>
            </w:r>
          </w:p>
          <w:p w14:paraId="32D4F1EA" w14:textId="77777777" w:rsidR="00D77567" w:rsidRPr="00AD4A0D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306F23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БЕЛЕДИЕ ИЛЕ ИЛЬГИЛИ ТАСИЛИ КРАСНОПЕРЕКОПСК РАЙОНЫ КЪЫРЫМ ДЖУМХУРИЕТИ</w:t>
            </w:r>
          </w:p>
          <w:p w14:paraId="2E516065" w14:textId="77777777" w:rsidR="00D77567" w:rsidRPr="00306F23" w:rsidRDefault="00D77567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D4D6F3A" w14:textId="77777777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 xml:space="preserve">                            </w:t>
      </w:r>
    </w:p>
    <w:tbl>
      <w:tblPr>
        <w:tblW w:w="102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1"/>
        <w:gridCol w:w="5473"/>
      </w:tblGrid>
      <w:tr w:rsidR="00D77567" w:rsidRPr="00D77567" w14:paraId="60A6E570" w14:textId="77777777" w:rsidTr="00D77567">
        <w:trPr>
          <w:trHeight w:val="97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0B393" w14:textId="7DA87F79" w:rsidR="00D77567" w:rsidRPr="00D77567" w:rsidRDefault="00D77567" w:rsidP="00D77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567">
              <w:rPr>
                <w:rFonts w:ascii="Times New Roman" w:hAnsi="Times New Roman" w:cs="Times New Roman"/>
                <w:sz w:val="24"/>
                <w:szCs w:val="24"/>
              </w:rPr>
              <w:t>Исх. №______ от __________</w:t>
            </w:r>
          </w:p>
          <w:p w14:paraId="1BE5EE63" w14:textId="77777777" w:rsidR="00D77567" w:rsidRPr="00D77567" w:rsidRDefault="00D77567" w:rsidP="00D77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567">
              <w:rPr>
                <w:rFonts w:ascii="Times New Roman" w:hAnsi="Times New Roman" w:cs="Times New Roman"/>
                <w:sz w:val="24"/>
                <w:szCs w:val="24"/>
              </w:rPr>
              <w:t>На __________ № 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D9696" w14:textId="19DBBE92" w:rsidR="00D77567" w:rsidRPr="00D77567" w:rsidRDefault="00D77567" w:rsidP="00D77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567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D77567" w:rsidRPr="00D77567" w14:paraId="2ED4A2F8" w14:textId="77777777" w:rsidTr="00D77567">
        <w:trPr>
          <w:trHeight w:val="1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CD792" w14:textId="77777777" w:rsidR="00D77567" w:rsidRPr="00D77567" w:rsidRDefault="00D77567" w:rsidP="00D77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6ECBB" w14:textId="77777777" w:rsidR="00D77567" w:rsidRPr="00D77567" w:rsidRDefault="00D77567" w:rsidP="00D77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7CC030" w14:textId="6AA8506D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>Уважаемый ___________________________________!</w:t>
      </w:r>
    </w:p>
    <w:p w14:paraId="02E5BED8" w14:textId="77777777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> </w:t>
      </w:r>
    </w:p>
    <w:p w14:paraId="2782C155" w14:textId="1941AFCD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>В ответ на Ваш запрос сообщаю, что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874CD6" w14:textId="77777777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>В соответствии с Положением о персональных данных работников МБОУ Рисовский УВК информация, предоставленная в Ваше распоряжение, относится к персональным данным работника и поэтому является конфиденциальной.</w:t>
      </w:r>
    </w:p>
    <w:p w14:paraId="7621F518" w14:textId="77777777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>Предупреждаю Вас, что данная информация может быть использована Вами исключительно в целях, для которых она была представлена.</w:t>
      </w:r>
    </w:p>
    <w:p w14:paraId="4D845CB9" w14:textId="77777777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на Вас возлагается ответственность за возможное разглашение вышеупомянутой информации с даты ее предоставления в Ваше распоряжение. </w:t>
      </w:r>
    </w:p>
    <w:p w14:paraId="17AE3B87" w14:textId="1F9BA23B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anchor="/document/99/901807664/XA00MDI2O1/" w:history="1">
        <w:r w:rsidRPr="00D77567">
          <w:rPr>
            <w:rStyle w:val="a3"/>
            <w:rFonts w:ascii="Times New Roman" w:hAnsi="Times New Roman" w:cs="Times New Roman"/>
            <w:sz w:val="24"/>
            <w:szCs w:val="24"/>
          </w:rPr>
          <w:t>статьей 88</w:t>
        </w:r>
      </w:hyperlink>
      <w:r w:rsidRPr="00D77567">
        <w:rPr>
          <w:rFonts w:ascii="Times New Roman" w:hAnsi="Times New Roman" w:cs="Times New Roman"/>
          <w:sz w:val="24"/>
          <w:szCs w:val="24"/>
        </w:rPr>
        <w:t xml:space="preserve"> ТК прошу в письменной форме предоставить подтверждение об использовании данной информации только в указанных целях.</w:t>
      </w:r>
    </w:p>
    <w:p w14:paraId="0E4EAA48" w14:textId="77777777" w:rsid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E6550" w14:textId="0D90FD36" w:rsidR="00D77567" w:rsidRPr="00D77567" w:rsidRDefault="00D77567" w:rsidP="00D77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567">
        <w:rPr>
          <w:rFonts w:ascii="Times New Roman" w:hAnsi="Times New Roman" w:cs="Times New Roman"/>
          <w:sz w:val="24"/>
          <w:szCs w:val="24"/>
        </w:rPr>
        <w:t xml:space="preserve"> Директор </w:t>
      </w:r>
    </w:p>
    <w:sectPr w:rsidR="00D77567" w:rsidRPr="00D7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67"/>
    <w:rsid w:val="00D7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9336"/>
  <w15:chartTrackingRefBased/>
  <w15:docId w15:val="{6E26D93B-8D2E-49AD-8D76-C7009572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567"/>
    <w:rPr>
      <w:color w:val="0563C1" w:themeColor="hyperlink"/>
      <w:u w:val="single"/>
    </w:rPr>
  </w:style>
  <w:style w:type="paragraph" w:styleId="a4">
    <w:name w:val="No Spacing"/>
    <w:link w:val="a5"/>
    <w:uiPriority w:val="99"/>
    <w:qFormat/>
    <w:rsid w:val="00D7756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5">
    <w:name w:val="Без интервала Знак"/>
    <w:basedOn w:val="a0"/>
    <w:link w:val="a4"/>
    <w:uiPriority w:val="99"/>
    <w:rsid w:val="00D7756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sovskij_uvk@krpero.rk.gov.ru" TargetMode="External"/><Relationship Id="rId5" Type="http://schemas.openxmlformats.org/officeDocument/2006/relationships/hyperlink" Target="https://risovskiyuvk.krymschoo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1</cp:revision>
  <dcterms:created xsi:type="dcterms:W3CDTF">2021-04-02T08:25:00Z</dcterms:created>
  <dcterms:modified xsi:type="dcterms:W3CDTF">2021-04-02T08:29:00Z</dcterms:modified>
</cp:coreProperties>
</file>