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6601" w:tblpY="-210"/>
        <w:tblW w:w="4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</w:tblGrid>
      <w:tr w:rsidR="00C7022F" w:rsidRPr="000F1B02" w14:paraId="02787B2A" w14:textId="77777777" w:rsidTr="00505488">
        <w:trPr>
          <w:trHeight w:val="34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6E139" w14:textId="77777777" w:rsidR="00C7022F" w:rsidRPr="000F1B02" w:rsidRDefault="00C7022F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Директору МБОУ Рисовский УВК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Литовченко Я.В.</w:t>
            </w:r>
          </w:p>
          <w:p w14:paraId="55CB1495" w14:textId="77777777" w:rsidR="00C7022F" w:rsidRPr="000F1B02" w:rsidRDefault="00C7022F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17FE7" w14:textId="77777777" w:rsidR="00C7022F" w:rsidRPr="000F1B02" w:rsidRDefault="00C7022F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паспорт ______________ выдан ___________ _______________________________________</w:t>
            </w:r>
          </w:p>
          <w:p w14:paraId="67F4B0B5" w14:textId="77777777" w:rsidR="00C7022F" w:rsidRPr="000F1B02" w:rsidRDefault="00C7022F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проживающего(ей) по адресу: ________________________________________</w:t>
            </w:r>
          </w:p>
          <w:p w14:paraId="312C1042" w14:textId="77777777" w:rsidR="00C7022F" w:rsidRPr="000F1B02" w:rsidRDefault="00C7022F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</w:t>
            </w:r>
          </w:p>
        </w:tc>
      </w:tr>
    </w:tbl>
    <w:p w14:paraId="2FB5E1B6" w14:textId="68C7820E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551CA" w14:textId="3AAF9224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64E29" w14:textId="477167FD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F40BB" w14:textId="32532E63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74762" w14:textId="49EA5604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2A202" w14:textId="203DF64D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EBE12" w14:textId="2A6E60B4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09AA7" w14:textId="4BB9DA86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12910" w14:textId="2B91113F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F6DD5" w14:textId="3D357D50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5467F" w14:textId="733E4735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EAAA0" w14:textId="7A248507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053A1" w14:textId="77777777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13432" w14:textId="77777777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02ABE" w14:textId="77777777" w:rsid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74CBC" w14:textId="0B5C5D33" w:rsidR="00C7022F" w:rsidRPr="00C7022F" w:rsidRDefault="00C7022F" w:rsidP="00C70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22F">
        <w:rPr>
          <w:rFonts w:ascii="Times New Roman" w:hAnsi="Times New Roman" w:cs="Times New Roman"/>
          <w:sz w:val="24"/>
          <w:szCs w:val="24"/>
        </w:rPr>
        <w:t>ОТЗЫВ СОГЛАСИЯ</w:t>
      </w:r>
    </w:p>
    <w:p w14:paraId="309797DF" w14:textId="5E22AF3F" w:rsidR="00C7022F" w:rsidRPr="00C7022F" w:rsidRDefault="00C7022F" w:rsidP="00C70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22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работника</w:t>
      </w:r>
    </w:p>
    <w:p w14:paraId="42AA1C1B" w14:textId="77777777" w:rsidR="00C7022F" w:rsidRPr="00C7022F" w:rsidRDefault="00C7022F" w:rsidP="00C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22F">
        <w:rPr>
          <w:rFonts w:ascii="Times New Roman" w:hAnsi="Times New Roman" w:cs="Times New Roman"/>
          <w:sz w:val="24"/>
          <w:szCs w:val="24"/>
        </w:rPr>
        <w:t> </w:t>
      </w:r>
    </w:p>
    <w:p w14:paraId="7076E55A" w14:textId="3E76DB02" w:rsidR="00C7022F" w:rsidRDefault="00C7022F" w:rsidP="00C7022F">
      <w:pPr>
        <w:jc w:val="both"/>
        <w:rPr>
          <w:rFonts w:ascii="Times New Roman" w:hAnsi="Times New Roman" w:cs="Times New Roman"/>
          <w:sz w:val="24"/>
          <w:szCs w:val="24"/>
        </w:rPr>
      </w:pPr>
      <w:r w:rsidRPr="00C7022F">
        <w:rPr>
          <w:rFonts w:ascii="Times New Roman" w:hAnsi="Times New Roman" w:cs="Times New Roman"/>
          <w:sz w:val="24"/>
          <w:szCs w:val="24"/>
        </w:rPr>
        <w:t xml:space="preserve">           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79FC55B" w14:textId="77777777" w:rsidR="00C7022F" w:rsidRDefault="00C7022F" w:rsidP="00C7022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D232E">
        <w:rPr>
          <w:rFonts w:ascii="Times New Roman" w:hAnsi="Times New Roman" w:cs="Times New Roman"/>
          <w:i/>
          <w:iCs/>
          <w:sz w:val="20"/>
          <w:szCs w:val="20"/>
        </w:rPr>
        <w:t>(ФИО работника)</w:t>
      </w:r>
    </w:p>
    <w:p w14:paraId="6FFE6925" w14:textId="77777777" w:rsidR="00C7022F" w:rsidRDefault="00C7022F" w:rsidP="00C7022F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7022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anchor="/document/99/901990046/XA00MAQ2MQ/" w:history="1">
        <w:r w:rsidRPr="00C7022F">
          <w:rPr>
            <w:rStyle w:val="a3"/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C7022F"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от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7022F">
        <w:rPr>
          <w:rFonts w:ascii="Times New Roman" w:hAnsi="Times New Roman" w:cs="Times New Roman"/>
          <w:sz w:val="24"/>
          <w:szCs w:val="24"/>
        </w:rPr>
        <w:t xml:space="preserve">27.07.2006 № 152-ФЗ «О персональных данных» отзываю свое согласие, ранее выданное МБОУ 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C7022F">
        <w:rPr>
          <w:rFonts w:ascii="Times New Roman" w:hAnsi="Times New Roman" w:cs="Times New Roman"/>
          <w:sz w:val="24"/>
          <w:szCs w:val="24"/>
        </w:rPr>
        <w:t>, на обработку моих персональных данных.</w:t>
      </w:r>
    </w:p>
    <w:p w14:paraId="2285BCD0" w14:textId="31BBF5DC" w:rsidR="00C7022F" w:rsidRPr="00C7022F" w:rsidRDefault="00C7022F" w:rsidP="00C7022F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7022F">
        <w:rPr>
          <w:rFonts w:ascii="Times New Roman" w:hAnsi="Times New Roman" w:cs="Times New Roman"/>
          <w:sz w:val="24"/>
          <w:szCs w:val="24"/>
        </w:rPr>
        <w:t>Прошу прекратить обработку моих персональных данных в течение трех рабочих дней с момента поступлени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C7022F">
        <w:rPr>
          <w:rFonts w:ascii="Times New Roman" w:hAnsi="Times New Roman" w:cs="Times New Roman"/>
          <w:sz w:val="24"/>
          <w:szCs w:val="24"/>
        </w:rPr>
        <w:t>настоящего отзыва.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775"/>
        <w:gridCol w:w="5037"/>
      </w:tblGrid>
      <w:tr w:rsidR="00C7022F" w:rsidRPr="00C7022F" w14:paraId="4811C6D0" w14:textId="77777777" w:rsidTr="005054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94A21" w14:textId="3D2F40CC" w:rsidR="00C7022F" w:rsidRPr="00C7022F" w:rsidRDefault="00C7022F" w:rsidP="00C7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DDAA3" w14:textId="28AA5CA4" w:rsidR="00C7022F" w:rsidRPr="00C7022F" w:rsidRDefault="00C7022F" w:rsidP="00C7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9626E" w14:textId="62969A5B" w:rsidR="00C7022F" w:rsidRPr="00C7022F" w:rsidRDefault="00C7022F" w:rsidP="00C7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14:paraId="540216AD" w14:textId="77777777" w:rsidR="00C7022F" w:rsidRDefault="00C7022F"/>
    <w:sectPr w:rsidR="00C7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2F"/>
    <w:rsid w:val="00C7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4D55"/>
  <w15:chartTrackingRefBased/>
  <w15:docId w15:val="{D00C7EAA-4BE6-48FC-B5BA-93D09E6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yangyl88@outlook.com</dc:creator>
  <cp:keywords/>
  <dc:description/>
  <cp:lastModifiedBy>yangyl88@outlook.com</cp:lastModifiedBy>
  <cp:revision>1</cp:revision>
  <cp:lastPrinted>2021-04-02T07:57:00Z</cp:lastPrinted>
  <dcterms:created xsi:type="dcterms:W3CDTF">2021-04-02T07:54:00Z</dcterms:created>
  <dcterms:modified xsi:type="dcterms:W3CDTF">2021-04-02T07:57:00Z</dcterms:modified>
</cp:coreProperties>
</file>