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6601" w:tblpY="-210"/>
        <w:tblW w:w="4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</w:tblGrid>
      <w:tr w:rsidR="000F1B02" w:rsidRPr="000F1B02" w14:paraId="215F47C7" w14:textId="77777777" w:rsidTr="000F1B02">
        <w:trPr>
          <w:trHeight w:val="343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4DD447" w14:textId="62D67350" w:rsidR="000F1B02" w:rsidRPr="000F1B02" w:rsidRDefault="000F1B02" w:rsidP="000F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Директору МБОУ Рисовский УВК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Литовченко Я.В.</w:t>
            </w:r>
          </w:p>
          <w:p w14:paraId="7BD56994" w14:textId="77777777" w:rsidR="000F1B02" w:rsidRPr="000F1B02" w:rsidRDefault="000F1B02" w:rsidP="000F1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03F09" w14:textId="77777777" w:rsidR="000F1B02" w:rsidRPr="000F1B02" w:rsidRDefault="000F1B02" w:rsidP="000F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паспорт ______________ выдан ___________ _______________________________________</w:t>
            </w:r>
          </w:p>
          <w:p w14:paraId="4CBF283E" w14:textId="77777777" w:rsidR="000F1B02" w:rsidRPr="000F1B02" w:rsidRDefault="000F1B02" w:rsidP="000F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Pr="000F1B02">
              <w:rPr>
                <w:rFonts w:ascii="Times New Roman" w:hAnsi="Times New Roman" w:cs="Times New Roman"/>
                <w:sz w:val="24"/>
                <w:szCs w:val="24"/>
              </w:rPr>
              <w:br/>
              <w:t>проживающего(ей) по адресу: ________________________________________</w:t>
            </w:r>
          </w:p>
          <w:p w14:paraId="1548B548" w14:textId="5C77A28C" w:rsidR="000F1B02" w:rsidRPr="000F1B02" w:rsidRDefault="000F1B02" w:rsidP="000F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B02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_____________________</w:t>
            </w:r>
          </w:p>
        </w:tc>
      </w:tr>
    </w:tbl>
    <w:p w14:paraId="5F514EBE" w14:textId="77777777" w:rsidR="000F1B02" w:rsidRPr="000F1B02" w:rsidRDefault="000F1B02" w:rsidP="000F1B02">
      <w:pPr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 </w:t>
      </w:r>
    </w:p>
    <w:p w14:paraId="23BAD8BE" w14:textId="77777777" w:rsidR="000F1B02" w:rsidRPr="000F1B02" w:rsidRDefault="000F1B02" w:rsidP="000F1B02">
      <w:pPr>
        <w:rPr>
          <w:rFonts w:ascii="Times New Roman" w:hAnsi="Times New Roman" w:cs="Times New Roman"/>
          <w:sz w:val="24"/>
          <w:szCs w:val="24"/>
        </w:rPr>
      </w:pPr>
    </w:p>
    <w:p w14:paraId="416BBEC3" w14:textId="77777777" w:rsidR="000F1B02" w:rsidRPr="000F1B02" w:rsidRDefault="000F1B02" w:rsidP="000F1B02">
      <w:pPr>
        <w:rPr>
          <w:rFonts w:ascii="Times New Roman" w:hAnsi="Times New Roman" w:cs="Times New Roman"/>
          <w:sz w:val="24"/>
          <w:szCs w:val="24"/>
        </w:rPr>
      </w:pPr>
    </w:p>
    <w:p w14:paraId="60CED5D7" w14:textId="77777777" w:rsidR="000F1B02" w:rsidRPr="000F1B02" w:rsidRDefault="000F1B02" w:rsidP="000F1B02">
      <w:pPr>
        <w:rPr>
          <w:rFonts w:ascii="Times New Roman" w:hAnsi="Times New Roman" w:cs="Times New Roman"/>
          <w:sz w:val="24"/>
          <w:szCs w:val="24"/>
        </w:rPr>
      </w:pPr>
    </w:p>
    <w:p w14:paraId="4FE12FDD" w14:textId="77777777" w:rsidR="000F1B02" w:rsidRPr="000F1B02" w:rsidRDefault="000F1B02" w:rsidP="000F1B02">
      <w:pPr>
        <w:rPr>
          <w:rFonts w:ascii="Times New Roman" w:hAnsi="Times New Roman" w:cs="Times New Roman"/>
          <w:sz w:val="24"/>
          <w:szCs w:val="24"/>
        </w:rPr>
      </w:pPr>
    </w:p>
    <w:p w14:paraId="581B0504" w14:textId="77777777" w:rsidR="000F1B02" w:rsidRPr="000F1B02" w:rsidRDefault="000F1B02" w:rsidP="000F1B02">
      <w:pPr>
        <w:rPr>
          <w:rFonts w:ascii="Times New Roman" w:hAnsi="Times New Roman" w:cs="Times New Roman"/>
          <w:sz w:val="24"/>
          <w:szCs w:val="24"/>
        </w:rPr>
      </w:pPr>
    </w:p>
    <w:p w14:paraId="4CB4D7B9" w14:textId="77777777" w:rsidR="000F1B02" w:rsidRPr="000F1B02" w:rsidRDefault="000F1B02" w:rsidP="000F1B02">
      <w:pPr>
        <w:rPr>
          <w:rFonts w:ascii="Times New Roman" w:hAnsi="Times New Roman" w:cs="Times New Roman"/>
          <w:sz w:val="24"/>
          <w:szCs w:val="24"/>
        </w:rPr>
      </w:pPr>
    </w:p>
    <w:p w14:paraId="24F6CCCA" w14:textId="77777777" w:rsidR="000F1B02" w:rsidRPr="000F1B02" w:rsidRDefault="000F1B02" w:rsidP="000F1B02">
      <w:pPr>
        <w:rPr>
          <w:rFonts w:ascii="Times New Roman" w:hAnsi="Times New Roman" w:cs="Times New Roman"/>
          <w:sz w:val="24"/>
          <w:szCs w:val="24"/>
        </w:rPr>
      </w:pPr>
    </w:p>
    <w:p w14:paraId="4E938D30" w14:textId="77777777" w:rsidR="000F1B02" w:rsidRPr="000F1B02" w:rsidRDefault="000F1B02" w:rsidP="000F1B02">
      <w:pPr>
        <w:rPr>
          <w:rFonts w:ascii="Times New Roman" w:hAnsi="Times New Roman" w:cs="Times New Roman"/>
          <w:sz w:val="24"/>
          <w:szCs w:val="24"/>
        </w:rPr>
      </w:pPr>
    </w:p>
    <w:p w14:paraId="41C888E0" w14:textId="77777777" w:rsidR="000F1B02" w:rsidRPr="000F1B02" w:rsidRDefault="000F1B02" w:rsidP="000F1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6CABB" w14:textId="0D9C5729" w:rsidR="000F1B02" w:rsidRPr="000F1B02" w:rsidRDefault="000F1B02" w:rsidP="000F1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B02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2FDC3D81" w14:textId="77777777" w:rsidR="000F1B02" w:rsidRPr="000F1B02" w:rsidRDefault="000F1B02" w:rsidP="000F1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B02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 учащегося</w:t>
      </w:r>
    </w:p>
    <w:p w14:paraId="2F3041F9" w14:textId="77777777" w:rsidR="000F1B02" w:rsidRPr="000F1B02" w:rsidRDefault="000F1B02" w:rsidP="000F1B02">
      <w:pPr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 </w:t>
      </w:r>
    </w:p>
    <w:p w14:paraId="3AA18C92" w14:textId="622B1282" w:rsid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Я, 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6B8BDB" w14:textId="52D07634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1B02">
        <w:rPr>
          <w:rFonts w:ascii="Times New Roman" w:hAnsi="Times New Roman" w:cs="Times New Roman"/>
          <w:sz w:val="20"/>
          <w:szCs w:val="20"/>
        </w:rPr>
        <w:t>(ФИО родителя (законного представителя) несовершеннолетнего)</w:t>
      </w:r>
    </w:p>
    <w:p w14:paraId="2ED7535A" w14:textId="77777777" w:rsid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5" w:anchor="/document/99/901990046/XA00M6Q2MH/" w:history="1">
        <w:r w:rsidRPr="000F1B02">
          <w:rPr>
            <w:rStyle w:val="a3"/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0F1B02">
        <w:rPr>
          <w:rFonts w:ascii="Times New Roman" w:hAnsi="Times New Roman" w:cs="Times New Roman"/>
          <w:sz w:val="24"/>
          <w:szCs w:val="24"/>
        </w:rPr>
        <w:t> статьи 6 и </w:t>
      </w:r>
      <w:hyperlink r:id="rId6" w:anchor="/document/99/901990046/XA00M902MS/" w:history="1">
        <w:r w:rsidRPr="000F1B02">
          <w:rPr>
            <w:rStyle w:val="a3"/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0F1B02">
        <w:rPr>
          <w:rFonts w:ascii="Times New Roman" w:hAnsi="Times New Roman" w:cs="Times New Roman"/>
          <w:sz w:val="24"/>
          <w:szCs w:val="24"/>
        </w:rPr>
        <w:t> Федерального закона от 27.07.2006 № 152-ФЗ «О персональных данных» своей волей и в своих интересах даю согласие </w:t>
      </w:r>
      <w:bookmarkStart w:id="0" w:name="_Hlk68253137"/>
      <w:r w:rsidRPr="000F1B02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Рисовский УВК</w:t>
      </w:r>
      <w:r w:rsidRPr="000F1B02">
        <w:rPr>
          <w:rFonts w:ascii="Times New Roman" w:hAnsi="Times New Roman" w:cs="Times New Roman"/>
          <w:sz w:val="24"/>
          <w:szCs w:val="24"/>
        </w:rPr>
        <w:t>, зарегистрированному по адресу: </w:t>
      </w:r>
      <w:r>
        <w:rPr>
          <w:rFonts w:ascii="Times New Roman" w:hAnsi="Times New Roman" w:cs="Times New Roman"/>
          <w:sz w:val="24"/>
          <w:szCs w:val="24"/>
        </w:rPr>
        <w:t xml:space="preserve">Республика Крым, Красноперекопский район, с. Рисовое, </w:t>
      </w:r>
      <w:r w:rsidRPr="000F1B02">
        <w:rPr>
          <w:rFonts w:ascii="Times New Roman" w:hAnsi="Times New Roman" w:cs="Times New Roman"/>
          <w:sz w:val="24"/>
          <w:szCs w:val="24"/>
        </w:rPr>
        <w:t xml:space="preserve"> ул. Школьная, д. 5, ОГРН </w:t>
      </w:r>
      <w:r w:rsidRPr="00306F23">
        <w:rPr>
          <w:rFonts w:ascii="Times New Roman" w:hAnsi="Times New Roman"/>
          <w:b/>
          <w:sz w:val="24"/>
          <w:szCs w:val="24"/>
        </w:rPr>
        <w:t>1149102177080</w:t>
      </w:r>
      <w:r w:rsidRPr="000F1B02">
        <w:rPr>
          <w:rFonts w:ascii="Times New Roman" w:hAnsi="Times New Roman" w:cs="Times New Roman"/>
          <w:sz w:val="24"/>
          <w:szCs w:val="24"/>
        </w:rPr>
        <w:t>, ИНН </w:t>
      </w:r>
      <w:r w:rsidRPr="00306F23">
        <w:rPr>
          <w:rFonts w:ascii="Times New Roman" w:hAnsi="Times New Roman"/>
          <w:b/>
          <w:sz w:val="24"/>
          <w:szCs w:val="24"/>
        </w:rPr>
        <w:t>9106007690</w:t>
      </w:r>
      <w:bookmarkEnd w:id="0"/>
      <w:r w:rsidRPr="000F1B02">
        <w:rPr>
          <w:rFonts w:ascii="Times New Roman" w:hAnsi="Times New Roman" w:cs="Times New Roman"/>
          <w:sz w:val="24"/>
          <w:szCs w:val="24"/>
        </w:rPr>
        <w:t>, на обработку персональных данных моего ребенка, 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0F1B0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829E9D1" w14:textId="645B9F38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1B02">
        <w:rPr>
          <w:rFonts w:ascii="Times New Roman" w:hAnsi="Times New Roman" w:cs="Times New Roman"/>
          <w:sz w:val="20"/>
          <w:szCs w:val="20"/>
        </w:rPr>
        <w:t>(ФИО ребёнка)</w:t>
      </w:r>
    </w:p>
    <w:p w14:paraId="695FCB91" w14:textId="4458FABD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0F1B02">
        <w:rPr>
          <w:rFonts w:ascii="Times New Roman" w:hAnsi="Times New Roman" w:cs="Times New Roman"/>
          <w:sz w:val="24"/>
          <w:szCs w:val="24"/>
        </w:rPr>
        <w:t>года рождения, в объеме:</w:t>
      </w:r>
    </w:p>
    <w:p w14:paraId="1B1158EA" w14:textId="77777777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рождения;</w:t>
      </w:r>
    </w:p>
    <w:p w14:paraId="038CB751" w14:textId="77777777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пол;</w:t>
      </w:r>
    </w:p>
    <w:p w14:paraId="48615BA4" w14:textId="77777777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гражданство;</w:t>
      </w:r>
    </w:p>
    <w:p w14:paraId="5A058BC7" w14:textId="77777777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адреса фактического места проживания и регистрации по местожительству;</w:t>
      </w:r>
    </w:p>
    <w:p w14:paraId="21D02C09" w14:textId="77777777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почтовые и электронные адреса;</w:t>
      </w:r>
    </w:p>
    <w:p w14:paraId="4A360779" w14:textId="77777777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номера телефонов;</w:t>
      </w:r>
    </w:p>
    <w:p w14:paraId="15C97B43" w14:textId="77777777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сведения о родителях, законных представителях (фамилия, имя, отчество, дата и место</w:t>
      </w:r>
    </w:p>
    <w:p w14:paraId="6D8A65B2" w14:textId="77777777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рождения, пол, гражданство, место работы, должность, адреса, номера телефонов, кем приходится ребенку);</w:t>
      </w:r>
    </w:p>
    <w:p w14:paraId="716C4BE2" w14:textId="77777777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14:paraId="62A7FE6E" w14:textId="5F3F497F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 xml:space="preserve">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внеучебной деятельности, продолжении обучения и трудоустройстве после отчисления из МБОУ </w:t>
      </w:r>
      <w:r>
        <w:rPr>
          <w:rFonts w:ascii="Times New Roman" w:hAnsi="Times New Roman" w:cs="Times New Roman"/>
          <w:sz w:val="24"/>
          <w:szCs w:val="24"/>
        </w:rPr>
        <w:t>Рисовский УВК</w:t>
      </w:r>
      <w:r w:rsidRPr="000F1B02">
        <w:rPr>
          <w:rFonts w:ascii="Times New Roman" w:hAnsi="Times New Roman" w:cs="Times New Roman"/>
          <w:sz w:val="24"/>
          <w:szCs w:val="24"/>
        </w:rPr>
        <w:t>);</w:t>
      </w:r>
    </w:p>
    <w:p w14:paraId="61D8C05D" w14:textId="77777777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сведения о личных качествах, поведении, результаты социально-психологического и других видов тестирования;</w:t>
      </w:r>
    </w:p>
    <w:p w14:paraId="53589A08" w14:textId="77777777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lastRenderedPageBreak/>
        <w:t>сведения о состоянии здоровья (группа здоровья, инвалидность, хронические заболевания, прививки);</w:t>
      </w:r>
    </w:p>
    <w:p w14:paraId="091A147A" w14:textId="77777777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информация, указанная в личном деле, портфолио учащегося;</w:t>
      </w:r>
    </w:p>
    <w:p w14:paraId="4890518E" w14:textId="77777777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фотографии;</w:t>
      </w:r>
    </w:p>
    <w:p w14:paraId="63958821" w14:textId="514F89D3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с целью хранения архивов данных о результатах индивидуального учета освоения учащимся образовательных программ на бумажных и/или электронных носителях в течение сроков хранения, установленных номенклатурой дел </w:t>
      </w:r>
      <w:r>
        <w:rPr>
          <w:rFonts w:ascii="Times New Roman" w:hAnsi="Times New Roman" w:cs="Times New Roman"/>
          <w:sz w:val="24"/>
          <w:szCs w:val="24"/>
        </w:rPr>
        <w:t>МБОУ Рисовский УВК</w:t>
      </w:r>
      <w:r w:rsidRPr="000F1B02">
        <w:rPr>
          <w:rFonts w:ascii="Times New Roman" w:hAnsi="Times New Roman" w:cs="Times New Roman"/>
          <w:sz w:val="24"/>
          <w:szCs w:val="24"/>
        </w:rPr>
        <w:t>.</w:t>
      </w:r>
    </w:p>
    <w:p w14:paraId="7A944821" w14:textId="77777777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Под обработкой необходимо понимать: сбор, систематизацию, накопление, хранение, уточнение (обновление, изменение), использование, распространение, обезличивание, блокирование, уничтожение, хранение данных при автоматизированной и без использования средств автоматизации обработке.</w:t>
      </w:r>
    </w:p>
    <w:p w14:paraId="25A01AA4" w14:textId="7975398E" w:rsid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 xml:space="preserve">Обязуюсь сообщать МБОУ </w:t>
      </w:r>
      <w:r>
        <w:rPr>
          <w:rFonts w:ascii="Times New Roman" w:hAnsi="Times New Roman" w:cs="Times New Roman"/>
          <w:sz w:val="24"/>
          <w:szCs w:val="24"/>
        </w:rPr>
        <w:t>Рисовский УВК</w:t>
      </w:r>
      <w:r w:rsidRPr="000F1B02">
        <w:rPr>
          <w:rFonts w:ascii="Times New Roman" w:hAnsi="Times New Roman" w:cs="Times New Roman"/>
          <w:sz w:val="24"/>
          <w:szCs w:val="24"/>
        </w:rPr>
        <w:t> об изменении персональных данных 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212DE9C2" w14:textId="4FF98907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 ребёнка)</w:t>
      </w:r>
    </w:p>
    <w:p w14:paraId="0A2ADAC6" w14:textId="330AB367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в течение месяца после того, как они изменились.</w:t>
      </w:r>
    </w:p>
    <w:p w14:paraId="2917A590" w14:textId="2948B91F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Об ответственности за предоставление недостоверных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B02">
        <w:rPr>
          <w:rFonts w:ascii="Times New Roman" w:hAnsi="Times New Roman" w:cs="Times New Roman"/>
          <w:sz w:val="24"/>
          <w:szCs w:val="24"/>
        </w:rPr>
        <w:t>предупреждена.</w:t>
      </w:r>
    </w:p>
    <w:p w14:paraId="0B3751AB" w14:textId="3561DAEB" w:rsidR="000F1B02" w:rsidRPr="000F1B02" w:rsidRDefault="000F1B02" w:rsidP="000F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02">
        <w:rPr>
          <w:rFonts w:ascii="Times New Roman" w:hAnsi="Times New Roman" w:cs="Times New Roman"/>
          <w:sz w:val="24"/>
          <w:szCs w:val="24"/>
        </w:rPr>
        <w:t>Подтверждаю, что ознакомлена с документами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Pr="000F1B0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Рисовский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УВК</w:t>
      </w:r>
      <w:r w:rsidRPr="000F1B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B02">
        <w:rPr>
          <w:rFonts w:ascii="Times New Roman" w:hAnsi="Times New Roman" w:cs="Times New Roman"/>
          <w:sz w:val="24"/>
          <w:szCs w:val="24"/>
        </w:rPr>
        <w:t>устанавливающими порядок обработки персональных данных, а также с моими правами и обязанностями. Предупреждена, что согласие на обработку персональных данных может быть отозвано мною путем направления МБОУ </w:t>
      </w:r>
      <w:r>
        <w:rPr>
          <w:rFonts w:ascii="Times New Roman" w:hAnsi="Times New Roman" w:cs="Times New Roman"/>
          <w:sz w:val="24"/>
          <w:szCs w:val="24"/>
        </w:rPr>
        <w:t>Рисовский УВК</w:t>
      </w:r>
      <w:r w:rsidRPr="000F1B02">
        <w:rPr>
          <w:rFonts w:ascii="Times New Roman" w:hAnsi="Times New Roman" w:cs="Times New Roman"/>
          <w:sz w:val="24"/>
          <w:szCs w:val="24"/>
        </w:rPr>
        <w:t> письменного отзыва.</w:t>
      </w:r>
    </w:p>
    <w:tbl>
      <w:tblPr>
        <w:tblpPr w:leftFromText="180" w:rightFromText="180" w:vertAnchor="text" w:horzAnchor="margin" w:tblpY="731"/>
        <w:tblW w:w="501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4"/>
        <w:gridCol w:w="171"/>
        <w:gridCol w:w="171"/>
      </w:tblGrid>
      <w:tr w:rsidR="000F1B02" w:rsidRPr="000F1B02" w14:paraId="2DC53287" w14:textId="77777777" w:rsidTr="000F1B0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416AE" w14:textId="77777777" w:rsidR="000F1B02" w:rsidRPr="000F1B02" w:rsidRDefault="000F1B02" w:rsidP="000F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  <w:tc>
          <w:tcPr>
            <w:tcW w:w="9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D90EF" w14:textId="77777777" w:rsidR="000F1B02" w:rsidRDefault="000F1B02" w:rsidP="000F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6DB88" w14:textId="01302F27" w:rsidR="000F1B02" w:rsidRPr="000F1B02" w:rsidRDefault="000F1B02" w:rsidP="000F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0C227" w14:textId="77777777" w:rsidR="000F1B02" w:rsidRPr="000F1B02" w:rsidRDefault="000F1B02" w:rsidP="000F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1CDA3A" w14:textId="77777777" w:rsidR="000F1B02" w:rsidRPr="000F1B02" w:rsidRDefault="000F1B02" w:rsidP="000F1B02">
      <w:pPr>
        <w:rPr>
          <w:rFonts w:ascii="Times New Roman" w:hAnsi="Times New Roman" w:cs="Times New Roman"/>
          <w:sz w:val="24"/>
          <w:szCs w:val="24"/>
        </w:rPr>
      </w:pPr>
    </w:p>
    <w:sectPr w:rsidR="000F1B02" w:rsidRPr="000F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F3E86"/>
    <w:multiLevelType w:val="multilevel"/>
    <w:tmpl w:val="C954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02"/>
    <w:rsid w:val="000D4023"/>
    <w:rsid w:val="000F1B02"/>
    <w:rsid w:val="00AD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D5D3"/>
  <w15:chartTrackingRefBased/>
  <w15:docId w15:val="{CDD9BD33-B03A-40BC-AF94-B631135E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B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yangyl88@outlook.com</dc:creator>
  <cp:keywords/>
  <dc:description/>
  <cp:lastModifiedBy>yangyl88@outlook.com</cp:lastModifiedBy>
  <cp:revision>2</cp:revision>
  <cp:lastPrinted>2021-04-02T07:25:00Z</cp:lastPrinted>
  <dcterms:created xsi:type="dcterms:W3CDTF">2021-04-02T06:58:00Z</dcterms:created>
  <dcterms:modified xsi:type="dcterms:W3CDTF">2021-04-02T08:30:00Z</dcterms:modified>
</cp:coreProperties>
</file>