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3E7F" w:rsidP="0081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813E7F" w:rsidRDefault="00813E7F" w:rsidP="0081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</w:t>
      </w:r>
    </w:p>
    <w:p w:rsidR="00813E7F" w:rsidRDefault="00813E7F" w:rsidP="00813E7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</w:t>
      </w:r>
    </w:p>
    <w:p w:rsidR="00813E7F" w:rsidRDefault="00813E7F" w:rsidP="00813E7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Уведомляю Вас о том, что представленные Вами документы к заявлению о приеме в ____ класс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 зарегистрированы в журнале приема документов _____________________________________________________________________________</w:t>
      </w:r>
    </w:p>
    <w:p w:rsidR="00813E7F" w:rsidRDefault="00813E7F" w:rsidP="00813E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813E7F">
        <w:rPr>
          <w:rFonts w:ascii="Times New Roman" w:hAnsi="Times New Roman" w:cs="Times New Roman"/>
          <w:sz w:val="18"/>
          <w:szCs w:val="24"/>
        </w:rPr>
        <w:t>Наименование образовательной организации</w:t>
      </w:r>
    </w:p>
    <w:p w:rsidR="00813E7F" w:rsidRDefault="00813E7F" w:rsidP="0081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Входящий № _____________________________</w:t>
      </w:r>
    </w:p>
    <w:p w:rsidR="00813E7F" w:rsidRDefault="00813E7F" w:rsidP="0081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документов ___________________</w:t>
      </w:r>
    </w:p>
    <w:p w:rsidR="00813E7F" w:rsidRPr="00813E7F" w:rsidRDefault="00813E7F" w:rsidP="00813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E7F">
        <w:rPr>
          <w:rFonts w:ascii="Times New Roman" w:hAnsi="Times New Roman" w:cs="Times New Roman"/>
          <w:b/>
          <w:sz w:val="24"/>
          <w:szCs w:val="24"/>
        </w:rPr>
        <w:t>Перечень предоставленных документов:</w:t>
      </w:r>
    </w:p>
    <w:tbl>
      <w:tblPr>
        <w:tblStyle w:val="a3"/>
        <w:tblW w:w="0" w:type="auto"/>
        <w:tblLook w:val="04A0"/>
      </w:tblPr>
      <w:tblGrid>
        <w:gridCol w:w="445"/>
        <w:gridCol w:w="5333"/>
        <w:gridCol w:w="1400"/>
        <w:gridCol w:w="2393"/>
      </w:tblGrid>
      <w:tr w:rsidR="00813E7F" w:rsidTr="00813E7F">
        <w:tc>
          <w:tcPr>
            <w:tcW w:w="445" w:type="dxa"/>
          </w:tcPr>
          <w:p w:rsidR="00813E7F" w:rsidRDefault="00813E7F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33" w:type="dxa"/>
          </w:tcPr>
          <w:p w:rsidR="00813E7F" w:rsidRDefault="00813E7F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копии документов</w:t>
            </w:r>
          </w:p>
        </w:tc>
        <w:tc>
          <w:tcPr>
            <w:tcW w:w="1400" w:type="dxa"/>
          </w:tcPr>
          <w:p w:rsidR="00813E7F" w:rsidRDefault="00813E7F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принятии</w:t>
            </w:r>
          </w:p>
        </w:tc>
        <w:tc>
          <w:tcPr>
            <w:tcW w:w="2393" w:type="dxa"/>
          </w:tcPr>
          <w:p w:rsidR="00813E7F" w:rsidRDefault="00813E7F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страниц, экземпляров</w:t>
            </w:r>
          </w:p>
        </w:tc>
      </w:tr>
      <w:tr w:rsidR="00813E7F" w:rsidTr="00813E7F">
        <w:tc>
          <w:tcPr>
            <w:tcW w:w="445" w:type="dxa"/>
          </w:tcPr>
          <w:p w:rsidR="00813E7F" w:rsidRDefault="00813E7F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813E7F" w:rsidRDefault="00813E7F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1400" w:type="dxa"/>
          </w:tcPr>
          <w:p w:rsidR="00813E7F" w:rsidRDefault="00813E7F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13E7F" w:rsidRDefault="00BC5CDD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  <w:tr w:rsidR="00202B29" w:rsidTr="00813E7F">
        <w:tc>
          <w:tcPr>
            <w:tcW w:w="445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родителя (законного представителя)</w:t>
            </w:r>
          </w:p>
        </w:tc>
        <w:tc>
          <w:tcPr>
            <w:tcW w:w="1400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  <w:tr w:rsidR="00202B29" w:rsidTr="00813E7F">
        <w:tc>
          <w:tcPr>
            <w:tcW w:w="445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иностранного гражданина и лица без гражданства в Российской Федерации</w:t>
            </w:r>
          </w:p>
        </w:tc>
        <w:tc>
          <w:tcPr>
            <w:tcW w:w="1400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  <w:tr w:rsidR="00202B29" w:rsidTr="00813E7F">
        <w:tc>
          <w:tcPr>
            <w:tcW w:w="445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установления опеки или попечительства</w:t>
            </w:r>
          </w:p>
        </w:tc>
        <w:tc>
          <w:tcPr>
            <w:tcW w:w="1400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  <w:tr w:rsidR="00202B29" w:rsidTr="00813E7F">
        <w:tc>
          <w:tcPr>
            <w:tcW w:w="445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1400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  <w:tr w:rsidR="00202B29" w:rsidTr="00813E7F">
        <w:tc>
          <w:tcPr>
            <w:tcW w:w="445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 ребенка</w:t>
            </w:r>
          </w:p>
        </w:tc>
        <w:tc>
          <w:tcPr>
            <w:tcW w:w="1400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  <w:tr w:rsidR="00202B29" w:rsidTr="00813E7F">
        <w:tc>
          <w:tcPr>
            <w:tcW w:w="445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00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  <w:tr w:rsidR="00202B29" w:rsidTr="00813E7F">
        <w:tc>
          <w:tcPr>
            <w:tcW w:w="445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приеме документов для оформления регистрации по месту жительства</w:t>
            </w:r>
          </w:p>
        </w:tc>
        <w:tc>
          <w:tcPr>
            <w:tcW w:w="1400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  <w:tr w:rsidR="00202B29" w:rsidTr="00813E7F">
        <w:tc>
          <w:tcPr>
            <w:tcW w:w="445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подтверждающего право ребенка на пребывание </w:t>
            </w:r>
            <w:r w:rsidRPr="00BC5CDD">
              <w:rPr>
                <w:rFonts w:ascii="Times New Roman" w:hAnsi="Times New Roman" w:cs="Times New Roman"/>
                <w:b/>
                <w:sz w:val="24"/>
                <w:szCs w:val="24"/>
              </w:rPr>
              <w:t>в РФ (для детей иностранных граждан или лиц без гражданства)</w:t>
            </w:r>
          </w:p>
        </w:tc>
        <w:tc>
          <w:tcPr>
            <w:tcW w:w="1400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  <w:tr w:rsidR="00202B29" w:rsidTr="00813E7F">
        <w:tc>
          <w:tcPr>
            <w:tcW w:w="445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подтверждающего родство заявителя или законность представления прав </w:t>
            </w:r>
            <w:r w:rsidRPr="00BC5CDD">
              <w:rPr>
                <w:rFonts w:ascii="Times New Roman" w:hAnsi="Times New Roman" w:cs="Times New Roman"/>
                <w:b/>
                <w:sz w:val="24"/>
                <w:szCs w:val="24"/>
              </w:rPr>
              <w:t>ребенка (для детей иностранных граждан или лиц без гражданства)</w:t>
            </w:r>
          </w:p>
        </w:tc>
        <w:tc>
          <w:tcPr>
            <w:tcW w:w="1400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  <w:tr w:rsidR="00202B29" w:rsidTr="00813E7F">
        <w:tc>
          <w:tcPr>
            <w:tcW w:w="445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право на внеочередное предоставление места в ОО справка с места работы (законного представителя))</w:t>
            </w:r>
            <w:proofErr w:type="gramEnd"/>
          </w:p>
        </w:tc>
        <w:tc>
          <w:tcPr>
            <w:tcW w:w="1400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  <w:tr w:rsidR="00202B29" w:rsidTr="00813E7F">
        <w:tc>
          <w:tcPr>
            <w:tcW w:w="445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</w:tcPr>
          <w:p w:rsidR="00202B29" w:rsidRDefault="00202B29" w:rsidP="008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ПМПК для приема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адаптированным образовательным программам</w:t>
            </w:r>
          </w:p>
        </w:tc>
        <w:tc>
          <w:tcPr>
            <w:tcW w:w="1400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 стр.</w:t>
            </w:r>
          </w:p>
          <w:p w:rsidR="00202B29" w:rsidRDefault="00202B29" w:rsidP="005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 экз.</w:t>
            </w:r>
          </w:p>
        </w:tc>
      </w:tr>
    </w:tbl>
    <w:p w:rsidR="00813E7F" w:rsidRDefault="00813E7F" w:rsidP="0081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B29" w:rsidRPr="00813E7F" w:rsidRDefault="00202B29" w:rsidP="0081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издания приказа о зачислении ___________________________</w:t>
      </w:r>
    </w:p>
    <w:sectPr w:rsidR="00202B29" w:rsidRPr="0081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13E7F"/>
    <w:rsid w:val="00202B29"/>
    <w:rsid w:val="0039026B"/>
    <w:rsid w:val="00813E7F"/>
    <w:rsid w:val="00BC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2021-03-01T08:22:00Z</dcterms:created>
  <dcterms:modified xsi:type="dcterms:W3CDTF">2021-03-01T08:55:00Z</dcterms:modified>
</cp:coreProperties>
</file>