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Default="00C71BC2" w:rsidP="006B1DDA">
      <w:pPr>
        <w:spacing w:after="0"/>
        <w:jc w:val="center"/>
        <w:rPr>
          <w:rFonts w:ascii="Times New Roman" w:hAnsi="Times New Roman" w:cs="Times New Roman"/>
          <w:b/>
        </w:rPr>
      </w:pPr>
      <w:r w:rsidRPr="006B1DDA">
        <w:rPr>
          <w:rFonts w:ascii="Times New Roman" w:hAnsi="Times New Roman" w:cs="Times New Roman"/>
          <w:b/>
        </w:rPr>
        <w:t>Расписание уроков</w:t>
      </w:r>
      <w:r w:rsidR="006A6EEC">
        <w:rPr>
          <w:rFonts w:ascii="Times New Roman" w:hAnsi="Times New Roman" w:cs="Times New Roman"/>
          <w:b/>
        </w:rPr>
        <w:t xml:space="preserve"> в </w:t>
      </w:r>
      <w:r w:rsidR="008846D0">
        <w:rPr>
          <w:rFonts w:ascii="Times New Roman" w:hAnsi="Times New Roman" w:cs="Times New Roman"/>
          <w:b/>
        </w:rPr>
        <w:t>1</w:t>
      </w:r>
      <w:r w:rsidR="006B1DDA" w:rsidRPr="006B1DDA">
        <w:rPr>
          <w:rFonts w:ascii="Times New Roman" w:hAnsi="Times New Roman" w:cs="Times New Roman"/>
          <w:b/>
        </w:rPr>
        <w:t xml:space="preserve"> классе</w:t>
      </w:r>
    </w:p>
    <w:p w:rsidR="005431FE" w:rsidRDefault="005431FE" w:rsidP="006B1D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06.04.2020-10.04.2020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312650" w:rsidTr="005431FE">
        <w:trPr>
          <w:trHeight w:val="673"/>
        </w:trPr>
        <w:tc>
          <w:tcPr>
            <w:tcW w:w="710" w:type="dxa"/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6B1DDA" w:rsidRPr="00312650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6B1DDA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BB545F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6B1DDA" w:rsidRPr="00BB545F" w:rsidRDefault="00CC4E33" w:rsidP="005431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6B1DDA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 w:val="restart"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44-46.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стр.56-57.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hyperlink r:id="rId6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https://youtu.be/Y4uLO640MFE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Занимательная математика</w:t>
            </w: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Презентация.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205966" w:rsidTr="005431FE">
        <w:trPr>
          <w:trHeight w:val="45"/>
        </w:trPr>
        <w:tc>
          <w:tcPr>
            <w:tcW w:w="710" w:type="dxa"/>
            <w:vMerge w:val="restart"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https://resh.edu.ru/subject/lesson/6925/start/259889/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стр.47-51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5431FE" w:rsidRPr="007F283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https://resh.edu.ru/subject/lesson/6412/start/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39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5431FE" w:rsidRPr="007F283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https://resh.edu.ru/subject/lesson/5219/start/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64-65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5431FE" w:rsidRPr="007F283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https://resh.edu.ru/subject/lesson/5539/start/122515/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стр.46-47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5431FE" w:rsidRPr="0076314F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-318441177665403191200162-production-app-host-vla-web-yp-188&amp;redircnt=1586186091.1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Игры народов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5431FE" w:rsidRPr="0076314F"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B62FAF" w:rsidTr="005431FE">
        <w:trPr>
          <w:trHeight w:val="45"/>
        </w:trPr>
        <w:tc>
          <w:tcPr>
            <w:tcW w:w="710" w:type="dxa"/>
            <w:vMerge w:val="restart"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08.04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стр.54-57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Default="005431FE" w:rsidP="005431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Русский 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921A23" w:rsidRDefault="005431FE" w:rsidP="00543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312650" w:rsidRDefault="005431FE" w:rsidP="005431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312650" w:rsidRDefault="005431FE" w:rsidP="005431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431FE" w:rsidRPr="00312650" w:rsidRDefault="005431FE" w:rsidP="005431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 46-47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431FE" w:rsidRPr="00312650" w:rsidRDefault="005431FE" w:rsidP="005431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https://resh.edu.ru/subject/lesson/5221/start/</w:t>
              </w:r>
            </w:hyperlink>
          </w:p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https://resh.edu.ru/subject/lesson/6197/start/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5431FE" w:rsidRPr="0076314F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</w:t>
              </w:r>
              <w:r w:rsidR="005431FE" w:rsidRPr="0076314F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lastRenderedPageBreak/>
                <w:t>318441177665403191200162-production-app-host-vla-web-yp-188&amp;redircnt=1586186091.1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Азбука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https://youtu.be/0DnjD7w-2FI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 w:val="restart"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17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https://resh.edu.ru/subject/lesson/3892/start/181610/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62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095724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https://resh.edu.ru/subject/lesson/6196/start/53619/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BD0115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9" w:history="1">
              <w:r w:rsidR="005431FE" w:rsidRPr="0076314F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-318441177665403191200162-production-app-host-vla-web-yp-188&amp;redircnt=1586186091.1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BD0115" w:rsidRDefault="005431FE" w:rsidP="005431F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ПДД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https://youtu.be/SM_7WjVdmsU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 w:val="restart"/>
          </w:tcPr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ПТН</w:t>
            </w:r>
          </w:p>
          <w:p w:rsidR="005431FE" w:rsidRPr="006B1DDA" w:rsidRDefault="005431FE" w:rsidP="00543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10.04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CC4E33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5431FE" w:rsidRPr="005431F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https://resh.edu.ru/subject/lesson/5539/start/122515/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1C40B3" w:rsidRDefault="005431FE" w:rsidP="00543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52-54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1C40B3" w:rsidRDefault="005431FE" w:rsidP="00543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Учебник стр. 88-89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1FE" w:rsidRPr="00437C6B" w:rsidTr="005431FE">
        <w:trPr>
          <w:trHeight w:val="45"/>
        </w:trPr>
        <w:tc>
          <w:tcPr>
            <w:tcW w:w="710" w:type="dxa"/>
            <w:vMerge/>
          </w:tcPr>
          <w:p w:rsidR="005431FE" w:rsidRPr="001C40B3" w:rsidRDefault="005431FE" w:rsidP="00543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314F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BD0115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97551" w:rsidRPr="00297551" w:rsidRDefault="00297551" w:rsidP="005431FE">
            <w:pPr>
              <w:rPr>
                <w:sz w:val="16"/>
                <w:szCs w:val="16"/>
              </w:rPr>
            </w:pPr>
            <w:hyperlink r:id="rId22" w:history="1">
              <w:r w:rsidRPr="00297551">
                <w:rPr>
                  <w:rStyle w:val="a6"/>
                  <w:sz w:val="16"/>
                  <w:szCs w:val="16"/>
                </w:rPr>
                <w:t>https://rvio.histrf.ru/uploads/media/default/0001/21/556a0e61724988289cb5a6cf1190caf6e39a2199.pdf</w:t>
              </w:r>
            </w:hyperlink>
          </w:p>
          <w:p w:rsidR="005431FE" w:rsidRPr="0076314F" w:rsidRDefault="00297551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BD0115">
                <w:rPr>
                  <w:rStyle w:val="a6"/>
                  <w:rFonts w:ascii="Helvetica" w:hAnsi="Helvetica"/>
                  <w:sz w:val="16"/>
                  <w:szCs w:val="16"/>
                  <w:shd w:val="clear" w:color="auto" w:fill="FFFFFF"/>
                </w:rPr>
                <w:t>https://yandex.fr/video/preview?filmId=15658271783378767978&amp;text=%D0%B4%D1%80%D0%B5%D0%B2%D0%BD%D0%B8%D0%B5%20%D0%B3%D0%BE%D1%80%D0%BE%D0%B4%D0%B0%20%D0%B3%D0%B5%D1%80%D0%BE%D0%B8%20%D0%BA%D1%80%D1%8B%D0%BC%D0%B0&amp;path=wizard&amp;parent-reqid=1586255925074637-867276509037597338400324-prestable-app-host-sas-web-yp-153&amp;redircnt=1586256038.2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31FE" w:rsidRPr="0076314F" w:rsidRDefault="005431FE" w:rsidP="00543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4BE7" w:rsidRPr="006B1DDA" w:rsidRDefault="00C04BE7" w:rsidP="006B1DDA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04BE7" w:rsidRPr="006B1DD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1001A"/>
    <w:rsid w:val="00076150"/>
    <w:rsid w:val="00095724"/>
    <w:rsid w:val="00102642"/>
    <w:rsid w:val="00193C89"/>
    <w:rsid w:val="001C40B3"/>
    <w:rsid w:val="00205966"/>
    <w:rsid w:val="00297551"/>
    <w:rsid w:val="002E7143"/>
    <w:rsid w:val="00306BC9"/>
    <w:rsid w:val="003105CA"/>
    <w:rsid w:val="00312650"/>
    <w:rsid w:val="003134FA"/>
    <w:rsid w:val="00380CAD"/>
    <w:rsid w:val="003C6E0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4D7A6F"/>
    <w:rsid w:val="00516FF1"/>
    <w:rsid w:val="005431FE"/>
    <w:rsid w:val="005628CA"/>
    <w:rsid w:val="00641405"/>
    <w:rsid w:val="006A6EEC"/>
    <w:rsid w:val="006B1DDA"/>
    <w:rsid w:val="00713DD6"/>
    <w:rsid w:val="00727A60"/>
    <w:rsid w:val="007974FA"/>
    <w:rsid w:val="007F3200"/>
    <w:rsid w:val="00846DC3"/>
    <w:rsid w:val="008846D0"/>
    <w:rsid w:val="00910667"/>
    <w:rsid w:val="00914572"/>
    <w:rsid w:val="00921A23"/>
    <w:rsid w:val="0092540E"/>
    <w:rsid w:val="00927A73"/>
    <w:rsid w:val="00982DA3"/>
    <w:rsid w:val="009A6358"/>
    <w:rsid w:val="009B52CC"/>
    <w:rsid w:val="00A0237D"/>
    <w:rsid w:val="00A47ADA"/>
    <w:rsid w:val="00A742CA"/>
    <w:rsid w:val="00AE712C"/>
    <w:rsid w:val="00B62FAF"/>
    <w:rsid w:val="00B8008C"/>
    <w:rsid w:val="00B95524"/>
    <w:rsid w:val="00BA26B7"/>
    <w:rsid w:val="00BB3A42"/>
    <w:rsid w:val="00BB545F"/>
    <w:rsid w:val="00BD0115"/>
    <w:rsid w:val="00C04BE7"/>
    <w:rsid w:val="00C23F2C"/>
    <w:rsid w:val="00C71BC2"/>
    <w:rsid w:val="00CC3ADA"/>
    <w:rsid w:val="00CC4E33"/>
    <w:rsid w:val="00D12569"/>
    <w:rsid w:val="00D23BE6"/>
    <w:rsid w:val="00D379BB"/>
    <w:rsid w:val="00D45F0A"/>
    <w:rsid w:val="00D51330"/>
    <w:rsid w:val="00D72F47"/>
    <w:rsid w:val="00DF39C2"/>
    <w:rsid w:val="00E465F4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412/start/" TargetMode="External"/><Relationship Id="rId13" Type="http://schemas.openxmlformats.org/officeDocument/2006/relationships/hyperlink" Target="https://resh.edu.ru/subject/lesson/5221/start/" TargetMode="External"/><Relationship Id="rId18" Type="http://schemas.openxmlformats.org/officeDocument/2006/relationships/hyperlink" Target="https://resh.edu.ru/subject/lesson/6196/start/53619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539/start/122515/" TargetMode="External"/><Relationship Id="rId7" Type="http://schemas.openxmlformats.org/officeDocument/2006/relationships/hyperlink" Target="https://resh.edu.ru/subject/lesson/6925/start/259889/" TargetMode="External"/><Relationship Id="rId12" Type="http://schemas.openxmlformats.org/officeDocument/2006/relationships/hyperlink" Target="https://resh.edu.ru/subject/lesson/6925/start/259889/" TargetMode="External"/><Relationship Id="rId17" Type="http://schemas.openxmlformats.org/officeDocument/2006/relationships/hyperlink" Target="https://resh.edu.ru/subject/lesson/3892/start/18161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0DnjD7w-2FI" TargetMode="External"/><Relationship Id="rId20" Type="http://schemas.openxmlformats.org/officeDocument/2006/relationships/hyperlink" Target="https://youtu.be/SM_7WjVdms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4uLO640MFE" TargetMode="External"/><Relationship Id="rId11" Type="http://schemas.openxmlformats.org/officeDocument/2006/relationships/hyperlink" Target="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318441177665403191200162-production-app-host-vla-web-yp-188&amp;redircnt=1586186091.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318441177665403191200162-production-app-host-vla-web-yp-188&amp;redircnt=1586186091.1" TargetMode="External"/><Relationship Id="rId23" Type="http://schemas.openxmlformats.org/officeDocument/2006/relationships/hyperlink" Target="https://yandex.fr/video/preview?filmId=15658271783378767978&amp;text=%D0%B4%D1%80%D0%B5%D0%B2%D0%BD%D0%B8%D0%B5%20%D0%B3%D0%BE%D1%80%D0%BE%D0%B4%D0%B0%20%D0%B3%D0%B5%D1%80%D0%BE%D0%B8%20%D0%BA%D1%80%D1%8B%D0%BC%D0%B0&amp;path=wizard&amp;parent-reqid=1586255925074637-867276509037597338400324-prestable-app-host-sas-web-yp-153&amp;redircnt=1586256038.2" TargetMode="External"/><Relationship Id="rId10" Type="http://schemas.openxmlformats.org/officeDocument/2006/relationships/hyperlink" Target="https://resh.edu.ru/subject/lesson/5539/start/122515/" TargetMode="External"/><Relationship Id="rId19" Type="http://schemas.openxmlformats.org/officeDocument/2006/relationships/hyperlink" Target="https://yandex.ru/video/preview/?filmId=900888841232019308&amp;text=%D0%B1%D1%80%D0%BE%D1%81%D0%BA%D0%B8%20%D0%BC%D1%8F%D1%87%D0%B0%20%D1%87%D0%B5%D1%80%D0%B5%D0%B7%20%D0%B2%D0%BE%D0%BB%D0%B5%D0%B9%D0%B1%D0%BE%D0%BB%D1%8C%D0%BD%D1%83%D1%8E%20%D1%81%D0%B5%D1%82%D0%BA%D1%83%20%D1%81%20%D0%B4%D0%B0%D0%BB%D1%8C%D0%BD%D0%B8%D1%85%20%D0%B4%D0%B8%D1%81%D1%82%D0%B0%D0%BD%D1%86%D0%B8%D0%B9%201%20%D0%BA%D0%BB%D0%B0%D1%81%D1%81&amp;path=wizard&amp;parent-reqid=1586186085068539-318441177665403191200162-production-app-host-vla-web-yp-188&amp;redircnt=1586186091.1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5219/start/" TargetMode="External"/><Relationship Id="rId14" Type="http://schemas.openxmlformats.org/officeDocument/2006/relationships/hyperlink" Target="https://resh.edu.ru/subject/lesson/6197/start/" TargetMode="External"/><Relationship Id="rId22" Type="http://schemas.openxmlformats.org/officeDocument/2006/relationships/hyperlink" Target="https://rvio.histrf.ru/uploads/media/default/0001/21/556a0e61724988289cb5a6cf1190caf6e39a21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Любовь</cp:lastModifiedBy>
  <cp:revision>5</cp:revision>
  <cp:lastPrinted>2020-04-03T11:08:00Z</cp:lastPrinted>
  <dcterms:created xsi:type="dcterms:W3CDTF">2020-04-07T09:59:00Z</dcterms:created>
  <dcterms:modified xsi:type="dcterms:W3CDTF">2020-04-07T10:48:00Z</dcterms:modified>
</cp:coreProperties>
</file>