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524" w:rsidRPr="00861AD2" w:rsidRDefault="00C71BC2" w:rsidP="006B1DDA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61AD2">
        <w:rPr>
          <w:rFonts w:ascii="Times New Roman" w:hAnsi="Times New Roman" w:cs="Times New Roman"/>
          <w:b/>
          <w:sz w:val="18"/>
          <w:szCs w:val="18"/>
        </w:rPr>
        <w:t>Расписание уроков</w:t>
      </w:r>
      <w:r w:rsidR="006A6EEC" w:rsidRPr="00861AD2">
        <w:rPr>
          <w:rFonts w:ascii="Times New Roman" w:hAnsi="Times New Roman" w:cs="Times New Roman"/>
          <w:b/>
          <w:sz w:val="18"/>
          <w:szCs w:val="18"/>
        </w:rPr>
        <w:t xml:space="preserve"> в </w:t>
      </w:r>
      <w:r w:rsidR="008846D0" w:rsidRPr="00861AD2">
        <w:rPr>
          <w:rFonts w:ascii="Times New Roman" w:hAnsi="Times New Roman" w:cs="Times New Roman"/>
          <w:b/>
          <w:sz w:val="18"/>
          <w:szCs w:val="18"/>
        </w:rPr>
        <w:t>1</w:t>
      </w:r>
      <w:r w:rsidR="006B1DDA" w:rsidRPr="00861AD2">
        <w:rPr>
          <w:rFonts w:ascii="Times New Roman" w:hAnsi="Times New Roman" w:cs="Times New Roman"/>
          <w:b/>
          <w:sz w:val="18"/>
          <w:szCs w:val="18"/>
        </w:rPr>
        <w:t xml:space="preserve"> классе</w:t>
      </w:r>
    </w:p>
    <w:p w:rsidR="009135E0" w:rsidRPr="00861AD2" w:rsidRDefault="005E60BF" w:rsidP="006B1DDA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61AD2">
        <w:rPr>
          <w:rFonts w:ascii="Times New Roman" w:hAnsi="Times New Roman" w:cs="Times New Roman"/>
          <w:b/>
          <w:sz w:val="18"/>
          <w:szCs w:val="18"/>
        </w:rPr>
        <w:t>на 12</w:t>
      </w:r>
      <w:r w:rsidR="00C12566" w:rsidRPr="00861AD2">
        <w:rPr>
          <w:rFonts w:ascii="Times New Roman" w:hAnsi="Times New Roman" w:cs="Times New Roman"/>
          <w:b/>
          <w:sz w:val="18"/>
          <w:szCs w:val="18"/>
        </w:rPr>
        <w:t>.</w:t>
      </w:r>
      <w:r w:rsidRPr="00861AD2">
        <w:rPr>
          <w:rFonts w:ascii="Times New Roman" w:hAnsi="Times New Roman" w:cs="Times New Roman"/>
          <w:b/>
          <w:sz w:val="18"/>
          <w:szCs w:val="18"/>
        </w:rPr>
        <w:t>005.2020-15</w:t>
      </w:r>
      <w:r w:rsidR="00C12566" w:rsidRPr="00861AD2">
        <w:rPr>
          <w:rFonts w:ascii="Times New Roman" w:hAnsi="Times New Roman" w:cs="Times New Roman"/>
          <w:b/>
          <w:sz w:val="18"/>
          <w:szCs w:val="18"/>
        </w:rPr>
        <w:t>.05</w:t>
      </w:r>
      <w:r w:rsidR="009135E0" w:rsidRPr="00861AD2">
        <w:rPr>
          <w:rFonts w:ascii="Times New Roman" w:hAnsi="Times New Roman" w:cs="Times New Roman"/>
          <w:b/>
          <w:sz w:val="18"/>
          <w:szCs w:val="18"/>
        </w:rPr>
        <w:t>.2020</w:t>
      </w:r>
    </w:p>
    <w:tbl>
      <w:tblPr>
        <w:tblStyle w:val="a3"/>
        <w:tblpPr w:leftFromText="180" w:rightFromText="180" w:vertAnchor="page" w:horzAnchor="margin" w:tblpY="1156"/>
        <w:tblW w:w="16160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6B1DDA" w:rsidRPr="00861AD2" w:rsidTr="006A1B2A">
        <w:trPr>
          <w:trHeight w:val="673"/>
        </w:trPr>
        <w:tc>
          <w:tcPr>
            <w:tcW w:w="710" w:type="dxa"/>
          </w:tcPr>
          <w:p w:rsidR="006B1DDA" w:rsidRPr="00861AD2" w:rsidRDefault="006B1DD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6B1DDA" w:rsidRPr="00861AD2" w:rsidRDefault="006B1DD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6B1DDA" w:rsidRPr="00861AD2" w:rsidRDefault="006B1DD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Телеканал</w:t>
            </w:r>
          </w:p>
          <w:p w:rsidR="006B1DDA" w:rsidRPr="00861AD2" w:rsidRDefault="006B1DD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"Первый Крымский"</w:t>
            </w:r>
          </w:p>
        </w:tc>
        <w:tc>
          <w:tcPr>
            <w:tcW w:w="3260" w:type="dxa"/>
            <w:tcBorders>
              <w:bottom w:val="single" w:sz="18" w:space="0" w:color="000000" w:themeColor="text1"/>
            </w:tcBorders>
          </w:tcPr>
          <w:p w:rsidR="006B1DDA" w:rsidRPr="00861AD2" w:rsidRDefault="006B1DD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РЭШ</w:t>
            </w:r>
          </w:p>
          <w:p w:rsidR="006B1DDA" w:rsidRPr="00861AD2" w:rsidRDefault="006B1DD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(Российская электронная школа)</w:t>
            </w:r>
          </w:p>
          <w:p w:rsidR="006B1DDA" w:rsidRPr="00861AD2" w:rsidRDefault="00633BE1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4" w:history="1">
              <w:r w:rsidR="006B1DDA" w:rsidRPr="00861AD2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</w:t>
              </w:r>
            </w:hyperlink>
          </w:p>
        </w:tc>
        <w:tc>
          <w:tcPr>
            <w:tcW w:w="2835" w:type="dxa"/>
            <w:tcBorders>
              <w:bottom w:val="single" w:sz="18" w:space="0" w:color="000000" w:themeColor="text1"/>
            </w:tcBorders>
          </w:tcPr>
          <w:p w:rsidR="006B1DDA" w:rsidRPr="00861AD2" w:rsidRDefault="006B1DD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Яндекс.Уроки</w:t>
            </w:r>
            <w:proofErr w:type="spellEnd"/>
          </w:p>
          <w:p w:rsidR="006B1DDA" w:rsidRPr="00861AD2" w:rsidRDefault="00633BE1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5" w:history="1">
              <w:r w:rsidR="006B1DDA" w:rsidRPr="00861AD2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  <w:tcBorders>
              <w:bottom w:val="single" w:sz="18" w:space="0" w:color="000000" w:themeColor="text1"/>
            </w:tcBorders>
          </w:tcPr>
          <w:p w:rsidR="006B1DDA" w:rsidRPr="00861AD2" w:rsidRDefault="006B1DD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Другие ресурсы</w:t>
            </w:r>
          </w:p>
        </w:tc>
        <w:tc>
          <w:tcPr>
            <w:tcW w:w="2551" w:type="dxa"/>
            <w:tcBorders>
              <w:bottom w:val="single" w:sz="18" w:space="0" w:color="000000" w:themeColor="text1"/>
            </w:tcBorders>
          </w:tcPr>
          <w:p w:rsidR="006B1DDA" w:rsidRPr="00861AD2" w:rsidRDefault="006B1DD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 xml:space="preserve">Домашнее задание в </w:t>
            </w:r>
            <w:proofErr w:type="spellStart"/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ЭлЖур</w:t>
            </w:r>
            <w:proofErr w:type="spellEnd"/>
            <w:r w:rsidRPr="00861AD2">
              <w:rPr>
                <w:rFonts w:ascii="Times New Roman" w:hAnsi="Times New Roman" w:cs="Times New Roman"/>
                <w:sz w:val="18"/>
                <w:szCs w:val="18"/>
              </w:rPr>
              <w:t xml:space="preserve"> или </w:t>
            </w:r>
            <w:proofErr w:type="spellStart"/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Дневник.ру</w:t>
            </w:r>
            <w:proofErr w:type="spellEnd"/>
          </w:p>
        </w:tc>
      </w:tr>
      <w:tr w:rsidR="00C04BE7" w:rsidRPr="00861AD2" w:rsidTr="006A1B2A">
        <w:trPr>
          <w:trHeight w:val="201"/>
        </w:trPr>
        <w:tc>
          <w:tcPr>
            <w:tcW w:w="710" w:type="dxa"/>
            <w:vMerge w:val="restart"/>
          </w:tcPr>
          <w:p w:rsidR="005E60BF" w:rsidRPr="00861AD2" w:rsidRDefault="005E60BF" w:rsidP="006A1B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b/>
                <w:sz w:val="18"/>
                <w:szCs w:val="18"/>
              </w:rPr>
              <w:t>ВТ</w:t>
            </w:r>
          </w:p>
          <w:p w:rsidR="005E60BF" w:rsidRPr="00861AD2" w:rsidRDefault="005E60BF" w:rsidP="006A1B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b/>
                <w:sz w:val="18"/>
                <w:szCs w:val="18"/>
              </w:rPr>
              <w:t>12.05</w:t>
            </w:r>
          </w:p>
          <w:p w:rsidR="005E60BF" w:rsidRPr="00861AD2" w:rsidRDefault="005E60BF" w:rsidP="006A1B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04BE7" w:rsidRPr="00861AD2" w:rsidRDefault="00C04BE7" w:rsidP="006A1B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E60BF" w:rsidRPr="00861AD2" w:rsidRDefault="00D35D7B" w:rsidP="006A1B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04BE7" w:rsidRPr="00861AD2" w:rsidRDefault="00C04BE7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04BE7" w:rsidRPr="00861AD2" w:rsidRDefault="00C04BE7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04BE7" w:rsidRPr="00861AD2" w:rsidRDefault="00C04BE7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04BE7" w:rsidRPr="00861AD2" w:rsidRDefault="00B2345F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Учебник стр. 24-2</w:t>
            </w:r>
            <w:r w:rsidR="00973D24" w:rsidRPr="00861AD2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04BE7" w:rsidRPr="00861AD2" w:rsidRDefault="00C04BE7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60BF" w:rsidRPr="00861AD2" w:rsidTr="006A1B2A">
        <w:trPr>
          <w:trHeight w:val="210"/>
        </w:trPr>
        <w:tc>
          <w:tcPr>
            <w:tcW w:w="710" w:type="dxa"/>
            <w:vMerge/>
          </w:tcPr>
          <w:p w:rsidR="005E60BF" w:rsidRPr="00861AD2" w:rsidRDefault="005E60BF" w:rsidP="006A1B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E60BF" w:rsidRPr="00861AD2" w:rsidRDefault="005E60BF" w:rsidP="006A1B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5E60BF" w:rsidRPr="00861AD2" w:rsidRDefault="005E60BF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5E60BF" w:rsidRPr="00861AD2" w:rsidRDefault="00861AD2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history="1">
              <w:r w:rsidRPr="00861AD2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https://resh.edu.ru/subject/lesson/3691/start/213613/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E60BF" w:rsidRPr="00861AD2" w:rsidRDefault="005E60BF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:rsidR="005E60BF" w:rsidRPr="00861AD2" w:rsidRDefault="006A1B2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Учебник стр. 90-91.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5E60BF" w:rsidRPr="00861AD2" w:rsidRDefault="005E60BF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60BF" w:rsidRPr="00861AD2" w:rsidTr="006A1B2A">
        <w:trPr>
          <w:trHeight w:val="189"/>
        </w:trPr>
        <w:tc>
          <w:tcPr>
            <w:tcW w:w="710" w:type="dxa"/>
            <w:vMerge/>
            <w:tcBorders>
              <w:bottom w:val="single" w:sz="4" w:space="0" w:color="auto"/>
            </w:tcBorders>
          </w:tcPr>
          <w:p w:rsidR="005E60BF" w:rsidRPr="00861AD2" w:rsidRDefault="005E60BF" w:rsidP="006A1B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E60BF" w:rsidRPr="00861AD2" w:rsidRDefault="005E60BF" w:rsidP="006A1B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E60BF" w:rsidRPr="00861AD2" w:rsidRDefault="005E60BF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E60BF" w:rsidRPr="00861AD2" w:rsidRDefault="00861AD2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7" w:history="1">
              <w:r w:rsidRPr="00861AD2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https://resh.edu.ru/subject/lesson/4199/start/82249/</w:t>
              </w:r>
            </w:hyperlink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E60BF" w:rsidRPr="00861AD2" w:rsidRDefault="005E60BF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E60BF" w:rsidRPr="00861AD2" w:rsidRDefault="00495FF8" w:rsidP="00495F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Учебник стр. 86-87.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5E60BF" w:rsidRPr="00861AD2" w:rsidRDefault="005E60BF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B2A" w:rsidRPr="00861AD2" w:rsidTr="006A1B2A">
        <w:trPr>
          <w:trHeight w:val="45"/>
        </w:trPr>
        <w:tc>
          <w:tcPr>
            <w:tcW w:w="710" w:type="dxa"/>
            <w:vMerge w:val="restart"/>
            <w:tcBorders>
              <w:top w:val="single" w:sz="4" w:space="0" w:color="auto"/>
            </w:tcBorders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b/>
                <w:sz w:val="18"/>
                <w:szCs w:val="18"/>
              </w:rPr>
              <w:t>СР</w:t>
            </w:r>
          </w:p>
          <w:p w:rsidR="006A1B2A" w:rsidRPr="00861AD2" w:rsidRDefault="006A1B2A" w:rsidP="006A1B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b/>
                <w:sz w:val="18"/>
                <w:szCs w:val="18"/>
              </w:rPr>
              <w:t>13.05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1B2A" w:rsidRPr="00861AD2" w:rsidRDefault="00861AD2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8" w:history="1">
              <w:r w:rsidRPr="00861AD2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https://resh.edu.ru/subject/lesson/4194/start/186712/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61A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Учебник стр. 29-36, 43-47.</w:t>
            </w:r>
          </w:p>
          <w:p w:rsidR="006A1B2A" w:rsidRPr="00861AD2" w:rsidRDefault="006A1B2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B2A" w:rsidRPr="00861AD2" w:rsidTr="006A1B2A">
        <w:trPr>
          <w:trHeight w:val="45"/>
        </w:trPr>
        <w:tc>
          <w:tcPr>
            <w:tcW w:w="710" w:type="dxa"/>
            <w:vMerge/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61A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Учебник стр. 91, 93.</w:t>
            </w:r>
          </w:p>
          <w:p w:rsidR="006A1B2A" w:rsidRPr="00861AD2" w:rsidRDefault="00861AD2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Pr="00861AD2">
                <w:rPr>
                  <w:rStyle w:val="a6"/>
                  <w:rFonts w:ascii="Times New Roman" w:hAnsi="Times New Roman" w:cs="Times New Roman"/>
                  <w:sz w:val="18"/>
                  <w:szCs w:val="18"/>
                  <w:shd w:val="clear" w:color="auto" w:fill="FFFFFF"/>
                </w:rPr>
                <w:t>https://yandex.fr/video/preview?filmId=3047739908702606906&amp;text=%D0%BF%D0%B0%D1%80%D0%BD%D1%8B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B2A" w:rsidRPr="00861AD2" w:rsidTr="006A1B2A">
        <w:trPr>
          <w:trHeight w:val="195"/>
        </w:trPr>
        <w:tc>
          <w:tcPr>
            <w:tcW w:w="710" w:type="dxa"/>
            <w:vMerge/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A1B2A" w:rsidRPr="00861AD2" w:rsidRDefault="00861AD2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0" w:history="1">
              <w:r w:rsidRPr="00861AD2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https://resh.edu.ru/subject/lesson/5212/start/162134/</w:t>
              </w:r>
            </w:hyperlink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Учебник стр.</w:t>
            </w:r>
            <w:r w:rsidR="00495FF8" w:rsidRPr="00861AD2">
              <w:rPr>
                <w:rFonts w:ascii="Times New Roman" w:hAnsi="Times New Roman" w:cs="Times New Roman"/>
                <w:sz w:val="18"/>
                <w:szCs w:val="18"/>
              </w:rPr>
              <w:t xml:space="preserve"> 88</w:t>
            </w: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A1B2A" w:rsidRPr="00861AD2" w:rsidTr="006A1B2A">
        <w:trPr>
          <w:trHeight w:val="210"/>
        </w:trPr>
        <w:tc>
          <w:tcPr>
            <w:tcW w:w="710" w:type="dxa"/>
            <w:vMerge/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Учебник стр. 94-95, 135.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6A1B2A" w:rsidRPr="00861AD2" w:rsidRDefault="006A1B2A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D3236" w:rsidRPr="00861AD2" w:rsidTr="00861AD2">
        <w:trPr>
          <w:trHeight w:val="347"/>
        </w:trPr>
        <w:tc>
          <w:tcPr>
            <w:tcW w:w="710" w:type="dxa"/>
            <w:vMerge w:val="restart"/>
          </w:tcPr>
          <w:p w:rsidR="00BD3236" w:rsidRPr="00861AD2" w:rsidRDefault="00BD3236" w:rsidP="006A1B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b/>
                <w:sz w:val="18"/>
                <w:szCs w:val="18"/>
              </w:rPr>
              <w:t>ЧТ</w:t>
            </w:r>
          </w:p>
          <w:p w:rsidR="00BD3236" w:rsidRPr="00861AD2" w:rsidRDefault="005E60BF" w:rsidP="006A1B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b/>
                <w:sz w:val="18"/>
                <w:szCs w:val="18"/>
              </w:rPr>
              <w:t>14</w:t>
            </w:r>
            <w:r w:rsidR="00BD3236" w:rsidRPr="00861AD2">
              <w:rPr>
                <w:rFonts w:ascii="Times New Roman" w:hAnsi="Times New Roman" w:cs="Times New Roman"/>
                <w:b/>
                <w:sz w:val="18"/>
                <w:szCs w:val="18"/>
              </w:rPr>
              <w:t>.05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BD3236" w:rsidRPr="00861AD2" w:rsidRDefault="00527C0E" w:rsidP="006A1B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Чтение</w:t>
            </w: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BD3236" w:rsidRPr="00861AD2" w:rsidRDefault="00BD3236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BD3236" w:rsidRPr="00861AD2" w:rsidRDefault="00861AD2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1" w:history="1">
              <w:r w:rsidR="00527C0E" w:rsidRPr="00861AD2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https://resh.edu.ru/subject/lesson/4069/start/195625/</w:t>
              </w:r>
            </w:hyperlink>
          </w:p>
        </w:tc>
        <w:tc>
          <w:tcPr>
            <w:tcW w:w="2835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BD3236" w:rsidRPr="00861AD2" w:rsidRDefault="00BD3236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527C0E" w:rsidRPr="00861AD2" w:rsidRDefault="00527C0E" w:rsidP="006A1B2A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861AD2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Учебник стр. 37-38.</w:t>
            </w:r>
          </w:p>
          <w:p w:rsidR="00BD3236" w:rsidRPr="00861AD2" w:rsidRDefault="00BD3236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BD3236" w:rsidRPr="00861AD2" w:rsidRDefault="00BD3236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27C0E" w:rsidRPr="00861AD2" w:rsidTr="00495FF8">
        <w:trPr>
          <w:trHeight w:val="341"/>
        </w:trPr>
        <w:tc>
          <w:tcPr>
            <w:tcW w:w="710" w:type="dxa"/>
            <w:vMerge/>
          </w:tcPr>
          <w:p w:rsidR="00527C0E" w:rsidRPr="00861AD2" w:rsidRDefault="00527C0E" w:rsidP="006A1B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27C0E" w:rsidRPr="00861AD2" w:rsidRDefault="00527C0E" w:rsidP="006A1B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527C0E" w:rsidRPr="00861AD2" w:rsidRDefault="00527C0E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27C0E" w:rsidRPr="00861AD2" w:rsidRDefault="00527C0E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527C0E" w:rsidRPr="00861AD2" w:rsidRDefault="00527C0E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527C0E" w:rsidRPr="00861AD2" w:rsidRDefault="00973D24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Учебник стр. -</w:t>
            </w:r>
            <w:r w:rsidR="00527C0E" w:rsidRPr="00861AD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27C0E" w:rsidRPr="00861AD2" w:rsidRDefault="00861AD2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2" w:history="1">
              <w:r w:rsidR="00545850" w:rsidRPr="00861AD2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https://youtu.be/e10JwiMedYU</w:t>
              </w:r>
            </w:hyperlink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527C0E" w:rsidRPr="00861AD2" w:rsidRDefault="00527C0E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04BE7" w:rsidRPr="00861AD2" w:rsidTr="006A1B2A">
        <w:trPr>
          <w:trHeight w:val="45"/>
        </w:trPr>
        <w:tc>
          <w:tcPr>
            <w:tcW w:w="710" w:type="dxa"/>
            <w:vMerge/>
          </w:tcPr>
          <w:p w:rsidR="00C04BE7" w:rsidRPr="00861AD2" w:rsidRDefault="00C04BE7" w:rsidP="006A1B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1AD2" w:rsidRDefault="00D35D7B" w:rsidP="006A1B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1AD2" w:rsidRDefault="00E00A69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1AD2" w:rsidRDefault="00C04BE7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1AD2" w:rsidRDefault="00C04BE7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1AD2" w:rsidRDefault="00973D24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 xml:space="preserve">Учебник стр. </w:t>
            </w:r>
            <w:r w:rsidR="00861AD2" w:rsidRPr="00861AD2">
              <w:rPr>
                <w:rFonts w:ascii="Times New Roman" w:hAnsi="Times New Roman" w:cs="Times New Roman"/>
                <w:sz w:val="18"/>
                <w:szCs w:val="18"/>
              </w:rPr>
              <w:t>93, 98-99</w:t>
            </w:r>
            <w:r w:rsidR="00F97563" w:rsidRPr="00861AD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C04BE7" w:rsidRPr="00861AD2" w:rsidRDefault="00C04BE7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D24" w:rsidRPr="00861AD2" w:rsidTr="006A1B2A">
        <w:trPr>
          <w:trHeight w:val="45"/>
        </w:trPr>
        <w:tc>
          <w:tcPr>
            <w:tcW w:w="710" w:type="dxa"/>
            <w:vMerge w:val="restart"/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b/>
                <w:sz w:val="18"/>
                <w:szCs w:val="18"/>
              </w:rPr>
              <w:t>ПТН</w:t>
            </w:r>
          </w:p>
          <w:p w:rsidR="00973D24" w:rsidRPr="00861AD2" w:rsidRDefault="00973D24" w:rsidP="006A1B2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b/>
                <w:sz w:val="18"/>
                <w:szCs w:val="18"/>
              </w:rPr>
              <w:t>15.05</w:t>
            </w:r>
          </w:p>
        </w:tc>
        <w:tc>
          <w:tcPr>
            <w:tcW w:w="2126" w:type="dxa"/>
            <w:vMerge w:val="restart"/>
            <w:tcBorders>
              <w:top w:val="single" w:sz="18" w:space="0" w:color="000000" w:themeColor="text1"/>
            </w:tcBorders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Чтение</w:t>
            </w:r>
          </w:p>
        </w:tc>
        <w:tc>
          <w:tcPr>
            <w:tcW w:w="1134" w:type="dxa"/>
            <w:vMerge w:val="restart"/>
            <w:tcBorders>
              <w:top w:val="single" w:sz="18" w:space="0" w:color="000000" w:themeColor="text1"/>
            </w:tcBorders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tcBorders>
              <w:top w:val="single" w:sz="18" w:space="0" w:color="000000" w:themeColor="text1"/>
            </w:tcBorders>
          </w:tcPr>
          <w:p w:rsidR="00973D24" w:rsidRPr="00861AD2" w:rsidRDefault="00861AD2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3" w:history="1">
              <w:r w:rsidR="00973D24" w:rsidRPr="00861AD2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https://resh.edu.ru/subject/lesson/4178/start/190375/</w:t>
              </w:r>
            </w:hyperlink>
          </w:p>
        </w:tc>
        <w:tc>
          <w:tcPr>
            <w:tcW w:w="2835" w:type="dxa"/>
            <w:vMerge w:val="restart"/>
            <w:tcBorders>
              <w:top w:val="single" w:sz="18" w:space="0" w:color="000000" w:themeColor="text1"/>
            </w:tcBorders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vMerge w:val="restart"/>
            <w:tcBorders>
              <w:top w:val="single" w:sz="18" w:space="0" w:color="000000" w:themeColor="text1"/>
            </w:tcBorders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 xml:space="preserve">Учебник стр. 39-41, 48-49. </w:t>
            </w:r>
          </w:p>
        </w:tc>
        <w:tc>
          <w:tcPr>
            <w:tcW w:w="2551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D24" w:rsidRPr="00861AD2" w:rsidTr="006A1B2A">
        <w:trPr>
          <w:trHeight w:val="45"/>
        </w:trPr>
        <w:tc>
          <w:tcPr>
            <w:tcW w:w="710" w:type="dxa"/>
            <w:vMerge/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 w:themeColor="text1"/>
            </w:tcBorders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000000" w:themeColor="text1"/>
            </w:tcBorders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tcBorders>
              <w:bottom w:val="single" w:sz="4" w:space="0" w:color="000000" w:themeColor="text1"/>
            </w:tcBorders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bottom w:val="single" w:sz="4" w:space="0" w:color="000000" w:themeColor="text1"/>
            </w:tcBorders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vMerge/>
            <w:tcBorders>
              <w:bottom w:val="single" w:sz="4" w:space="0" w:color="000000" w:themeColor="text1"/>
            </w:tcBorders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D24" w:rsidRPr="00861AD2" w:rsidTr="006A1B2A">
        <w:trPr>
          <w:trHeight w:val="45"/>
        </w:trPr>
        <w:tc>
          <w:tcPr>
            <w:tcW w:w="710" w:type="dxa"/>
            <w:vMerge/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 xml:space="preserve">Учебник стр. </w:t>
            </w:r>
            <w:r w:rsidR="00545850" w:rsidRPr="00861AD2">
              <w:rPr>
                <w:rFonts w:ascii="Times New Roman" w:hAnsi="Times New Roman" w:cs="Times New Roman"/>
                <w:sz w:val="18"/>
                <w:szCs w:val="18"/>
              </w:rPr>
              <w:t>99, 103</w:t>
            </w: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45850" w:rsidRPr="00861AD2" w:rsidRDefault="00861AD2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14" w:history="1">
              <w:r w:rsidR="00545850" w:rsidRPr="00861AD2">
                <w:rPr>
                  <w:rStyle w:val="a6"/>
                  <w:rFonts w:ascii="Times New Roman" w:hAnsi="Times New Roman" w:cs="Times New Roman"/>
                  <w:sz w:val="18"/>
                  <w:szCs w:val="18"/>
                </w:rPr>
                <w:t>https://youtu.be/LX1LFtIVFB8</w:t>
              </w:r>
            </w:hyperlink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73D24" w:rsidRPr="00861AD2" w:rsidTr="006A1B2A">
        <w:trPr>
          <w:trHeight w:val="45"/>
        </w:trPr>
        <w:tc>
          <w:tcPr>
            <w:tcW w:w="710" w:type="dxa"/>
            <w:vMerge/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73D24" w:rsidRPr="00861AD2" w:rsidRDefault="00861AD2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10:00-10:20</w:t>
            </w:r>
          </w:p>
        </w:tc>
        <w:tc>
          <w:tcPr>
            <w:tcW w:w="32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color w:val="17365D" w:themeColor="text2" w:themeShade="BF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73D24" w:rsidRPr="00861AD2" w:rsidRDefault="00861AD2" w:rsidP="00861AD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61AD2">
              <w:rPr>
                <w:rFonts w:ascii="Times New Roman" w:hAnsi="Times New Roman" w:cs="Times New Roman"/>
                <w:sz w:val="18"/>
                <w:szCs w:val="18"/>
              </w:rPr>
              <w:t>Учебник стр. 100-101.</w:t>
            </w:r>
          </w:p>
        </w:tc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973D24" w:rsidRPr="00861AD2" w:rsidRDefault="00973D24" w:rsidP="006A1B2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04BE7" w:rsidRPr="00861AD2" w:rsidRDefault="00C04BE7" w:rsidP="006B1DDA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sectPr w:rsidR="00C04BE7" w:rsidRPr="00861AD2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D591D"/>
    <w:rsid w:val="0000477C"/>
    <w:rsid w:val="0001001A"/>
    <w:rsid w:val="00011C54"/>
    <w:rsid w:val="000512A7"/>
    <w:rsid w:val="0006419E"/>
    <w:rsid w:val="00072932"/>
    <w:rsid w:val="00076150"/>
    <w:rsid w:val="00082B8D"/>
    <w:rsid w:val="00095724"/>
    <w:rsid w:val="000C0E10"/>
    <w:rsid w:val="000C327F"/>
    <w:rsid w:val="00102642"/>
    <w:rsid w:val="00130ED4"/>
    <w:rsid w:val="00134EFA"/>
    <w:rsid w:val="00140B9A"/>
    <w:rsid w:val="00141840"/>
    <w:rsid w:val="0016252F"/>
    <w:rsid w:val="00193C89"/>
    <w:rsid w:val="001C40B3"/>
    <w:rsid w:val="001C620B"/>
    <w:rsid w:val="001C6870"/>
    <w:rsid w:val="00205966"/>
    <w:rsid w:val="002354C9"/>
    <w:rsid w:val="002714A9"/>
    <w:rsid w:val="002C2B25"/>
    <w:rsid w:val="002E7143"/>
    <w:rsid w:val="00306BC9"/>
    <w:rsid w:val="00312650"/>
    <w:rsid w:val="003134FA"/>
    <w:rsid w:val="003427B8"/>
    <w:rsid w:val="00380CAD"/>
    <w:rsid w:val="00392B74"/>
    <w:rsid w:val="003A1E3B"/>
    <w:rsid w:val="003C6E0D"/>
    <w:rsid w:val="003D38E5"/>
    <w:rsid w:val="003E7721"/>
    <w:rsid w:val="0040066F"/>
    <w:rsid w:val="00410978"/>
    <w:rsid w:val="00426D2F"/>
    <w:rsid w:val="00432643"/>
    <w:rsid w:val="00437C6B"/>
    <w:rsid w:val="00463B4C"/>
    <w:rsid w:val="00495FF8"/>
    <w:rsid w:val="004B294B"/>
    <w:rsid w:val="004C6FE4"/>
    <w:rsid w:val="004D7098"/>
    <w:rsid w:val="004D7A6F"/>
    <w:rsid w:val="00516FF1"/>
    <w:rsid w:val="00527C0E"/>
    <w:rsid w:val="005400DD"/>
    <w:rsid w:val="00543763"/>
    <w:rsid w:val="00545850"/>
    <w:rsid w:val="005628CA"/>
    <w:rsid w:val="005B0A5E"/>
    <w:rsid w:val="005E60BF"/>
    <w:rsid w:val="00622781"/>
    <w:rsid w:val="00633BE1"/>
    <w:rsid w:val="00641405"/>
    <w:rsid w:val="00645053"/>
    <w:rsid w:val="006A1B2A"/>
    <w:rsid w:val="006A6EEC"/>
    <w:rsid w:val="006B1DDA"/>
    <w:rsid w:val="00713DD6"/>
    <w:rsid w:val="00716214"/>
    <w:rsid w:val="00727A60"/>
    <w:rsid w:val="00773BA5"/>
    <w:rsid w:val="007A21E4"/>
    <w:rsid w:val="007B5F64"/>
    <w:rsid w:val="007C343F"/>
    <w:rsid w:val="007C34A2"/>
    <w:rsid w:val="007E512B"/>
    <w:rsid w:val="007F3200"/>
    <w:rsid w:val="00810D7D"/>
    <w:rsid w:val="008407C6"/>
    <w:rsid w:val="00846DC3"/>
    <w:rsid w:val="00861AD2"/>
    <w:rsid w:val="008626B1"/>
    <w:rsid w:val="008846D0"/>
    <w:rsid w:val="008D6A68"/>
    <w:rsid w:val="00910667"/>
    <w:rsid w:val="009135E0"/>
    <w:rsid w:val="00914572"/>
    <w:rsid w:val="00917D8B"/>
    <w:rsid w:val="00921A23"/>
    <w:rsid w:val="0092540E"/>
    <w:rsid w:val="00927A73"/>
    <w:rsid w:val="00973D24"/>
    <w:rsid w:val="00982DA3"/>
    <w:rsid w:val="009A6358"/>
    <w:rsid w:val="009B52CC"/>
    <w:rsid w:val="009E29CA"/>
    <w:rsid w:val="00A005FB"/>
    <w:rsid w:val="00A0237D"/>
    <w:rsid w:val="00A12A25"/>
    <w:rsid w:val="00A27FD7"/>
    <w:rsid w:val="00A4002E"/>
    <w:rsid w:val="00A60340"/>
    <w:rsid w:val="00A742CA"/>
    <w:rsid w:val="00AE517B"/>
    <w:rsid w:val="00AE712C"/>
    <w:rsid w:val="00AF389C"/>
    <w:rsid w:val="00B076DD"/>
    <w:rsid w:val="00B2345F"/>
    <w:rsid w:val="00B44833"/>
    <w:rsid w:val="00B62FAF"/>
    <w:rsid w:val="00B702C3"/>
    <w:rsid w:val="00B8008C"/>
    <w:rsid w:val="00B95524"/>
    <w:rsid w:val="00B963DC"/>
    <w:rsid w:val="00BA26B7"/>
    <w:rsid w:val="00BA72D7"/>
    <w:rsid w:val="00BB3A42"/>
    <w:rsid w:val="00BB545F"/>
    <w:rsid w:val="00BD033C"/>
    <w:rsid w:val="00BD3236"/>
    <w:rsid w:val="00C03761"/>
    <w:rsid w:val="00C04BE7"/>
    <w:rsid w:val="00C12566"/>
    <w:rsid w:val="00C23F2C"/>
    <w:rsid w:val="00C263D1"/>
    <w:rsid w:val="00C71BC2"/>
    <w:rsid w:val="00CC3ADA"/>
    <w:rsid w:val="00D12569"/>
    <w:rsid w:val="00D23738"/>
    <w:rsid w:val="00D23BE6"/>
    <w:rsid w:val="00D35D7B"/>
    <w:rsid w:val="00D379BB"/>
    <w:rsid w:val="00D45F0A"/>
    <w:rsid w:val="00D51330"/>
    <w:rsid w:val="00D72F47"/>
    <w:rsid w:val="00D96072"/>
    <w:rsid w:val="00DF39C2"/>
    <w:rsid w:val="00E00A69"/>
    <w:rsid w:val="00E36E79"/>
    <w:rsid w:val="00E465F4"/>
    <w:rsid w:val="00E73EE2"/>
    <w:rsid w:val="00E807DE"/>
    <w:rsid w:val="00EB228B"/>
    <w:rsid w:val="00ED0402"/>
    <w:rsid w:val="00ED591D"/>
    <w:rsid w:val="00ED70D1"/>
    <w:rsid w:val="00EE1C60"/>
    <w:rsid w:val="00EE3D7D"/>
    <w:rsid w:val="00EE682D"/>
    <w:rsid w:val="00F034FD"/>
    <w:rsid w:val="00F559D5"/>
    <w:rsid w:val="00F60BA7"/>
    <w:rsid w:val="00F92664"/>
    <w:rsid w:val="00F97563"/>
    <w:rsid w:val="00FA2604"/>
    <w:rsid w:val="00FE7483"/>
    <w:rsid w:val="00FF0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59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066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437C6B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E714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194/start/186712/" TargetMode="External"/><Relationship Id="rId13" Type="http://schemas.openxmlformats.org/officeDocument/2006/relationships/hyperlink" Target="https://resh.edu.ru/subject/lesson/4178/start/19037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199/start/82249/" TargetMode="External"/><Relationship Id="rId12" Type="http://schemas.openxmlformats.org/officeDocument/2006/relationships/hyperlink" Target="https://youtu.be/e10JwiMedY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691/start/213613/" TargetMode="External"/><Relationship Id="rId11" Type="http://schemas.openxmlformats.org/officeDocument/2006/relationships/hyperlink" Target="https://resh.edu.ru/subject/lesson/4069/start/195625/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5212/start/162134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yandex.fr/video/preview?filmId=3047739908702606906&amp;text=%D0%BF%D0%B0%D1%80%D0%BD%D1%8B" TargetMode="External"/><Relationship Id="rId14" Type="http://schemas.openxmlformats.org/officeDocument/2006/relationships/hyperlink" Target="https://youtu.be/LX1LFtIVFB8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afdmin</dc:creator>
  <cp:lastModifiedBy>Любовь</cp:lastModifiedBy>
  <cp:revision>9</cp:revision>
  <cp:lastPrinted>2020-04-03T11:08:00Z</cp:lastPrinted>
  <dcterms:created xsi:type="dcterms:W3CDTF">2020-04-22T10:36:00Z</dcterms:created>
  <dcterms:modified xsi:type="dcterms:W3CDTF">2020-05-09T12:36:00Z</dcterms:modified>
</cp:coreProperties>
</file>