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E100BD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13.04.2020-17</w:t>
      </w:r>
      <w:r w:rsidR="00CF512B">
        <w:rPr>
          <w:color w:val="000000"/>
          <w:sz w:val="27"/>
          <w:szCs w:val="27"/>
        </w:rPr>
        <w:t>.04.2020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F00D2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F00D29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E100BD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756006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56006">
              <w:rPr>
                <w:rFonts w:ascii="Times New Roman" w:hAnsi="Times New Roman" w:cs="Times New Roman"/>
                <w:sz w:val="14"/>
                <w:szCs w:val="14"/>
              </w:rPr>
              <w:t>https://cloud.mail.ru/public/4enG/4gpbFkVae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75600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выполнить </w:t>
            </w:r>
            <w:r w:rsidR="00756006">
              <w:rPr>
                <w:rFonts w:cs="Times New Roman"/>
                <w:sz w:val="16"/>
                <w:szCs w:val="16"/>
              </w:rPr>
              <w:t>задание на карточке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</w:t>
            </w:r>
            <w:r w:rsidR="00E0001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2F34EC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64</w:t>
            </w:r>
            <w:r w:rsidR="00CF512B">
              <w:rPr>
                <w:rFonts w:cs="Times New Roman"/>
                <w:sz w:val="16"/>
                <w:szCs w:val="16"/>
              </w:rPr>
              <w:t xml:space="preserve">, решить </w:t>
            </w:r>
            <w:r>
              <w:rPr>
                <w:rFonts w:cs="Times New Roman"/>
                <w:sz w:val="16"/>
                <w:szCs w:val="16"/>
              </w:rPr>
              <w:t>примеры № 263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294F41">
              <w:rPr>
                <w:rFonts w:ascii="Times New Roman" w:hAnsi="Times New Roman" w:cs="Times New Roman"/>
                <w:sz w:val="14"/>
                <w:szCs w:val="14"/>
              </w:rPr>
              <w:t>резентация, учебник стр. 138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Выразительное чтение стихотворения стр.1</w:t>
            </w:r>
            <w:r w:rsidR="00634B0B">
              <w:rPr>
                <w:rFonts w:cs="Times New Roman"/>
                <w:sz w:val="16"/>
                <w:szCs w:val="16"/>
              </w:rPr>
              <w:t>3</w:t>
            </w:r>
            <w:r w:rsidR="0073567E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мира</w:t>
            </w: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31EDB" w:rsidRDefault="00F00D2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4E7CDE" w:rsidRPr="00431EDB">
                <w:rPr>
                  <w:rStyle w:val="a6"/>
                  <w:sz w:val="16"/>
                  <w:szCs w:val="16"/>
                </w:rPr>
                <w:t>https://www.youtube.com/watch?v=vZw3YBL_EkE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F512B" w:rsidRPr="001C40B3" w:rsidRDefault="00E100BD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учебник стр. 1</w:t>
            </w:r>
            <w:r w:rsidR="00294F41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294F41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Нарисовать иллюстрацию к стихотворению с</w:t>
            </w:r>
            <w:r w:rsidR="00CF512B">
              <w:rPr>
                <w:rFonts w:cs="Times New Roman"/>
                <w:sz w:val="16"/>
                <w:szCs w:val="16"/>
              </w:rPr>
              <w:t>тр.128-132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756006">
            <w:pPr>
              <w:rPr>
                <w:rFonts w:cs="Times New Roman"/>
                <w:sz w:val="16"/>
                <w:szCs w:val="16"/>
              </w:rPr>
            </w:pPr>
            <w:r w:rsidRPr="00177CF3">
              <w:rPr>
                <w:rFonts w:cs="Times New Roman"/>
                <w:sz w:val="16"/>
                <w:szCs w:val="16"/>
              </w:rPr>
              <w:t xml:space="preserve"> </w:t>
            </w:r>
            <w:r w:rsidR="00756006">
              <w:rPr>
                <w:rFonts w:cs="Times New Roman"/>
                <w:sz w:val="16"/>
                <w:szCs w:val="16"/>
              </w:rPr>
              <w:t>Выполнить задания теста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</w:t>
            </w:r>
            <w:r w:rsidR="001C7A2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1C7A26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65, решить уравнения </w:t>
            </w:r>
            <w:r w:rsidR="00CF512B">
              <w:rPr>
                <w:rFonts w:cs="Times New Roman"/>
                <w:sz w:val="16"/>
                <w:szCs w:val="16"/>
              </w:rPr>
              <w:t xml:space="preserve"> №2</w:t>
            </w:r>
            <w:r>
              <w:rPr>
                <w:rFonts w:cs="Times New Roman"/>
                <w:sz w:val="16"/>
                <w:szCs w:val="16"/>
              </w:rPr>
              <w:t>69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517B9" w:rsidRDefault="00F00D2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D517B9" w:rsidRPr="00D517B9">
                <w:rPr>
                  <w:rStyle w:val="a6"/>
                  <w:sz w:val="16"/>
                  <w:szCs w:val="16"/>
                </w:rPr>
                <w:t>https://www.youtube.com/watch?v=VX6bbv-kDoY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9A6234" w:rsidP="00D517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стр.136-139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77CF3" w:rsidRDefault="001C7A26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Прочитать текст  на стр.136-139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 вежливости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020B79" w:rsidRDefault="00020B7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0B79">
              <w:rPr>
                <w:rFonts w:ascii="Times New Roman" w:hAnsi="Times New Roman" w:cs="Times New Roman"/>
                <w:sz w:val="16"/>
                <w:szCs w:val="16"/>
              </w:rPr>
              <w:t>Учебник стр.118-119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20B79" w:rsidRPr="0013473C" w:rsidRDefault="00020B79" w:rsidP="00020B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73C">
              <w:rPr>
                <w:rFonts w:ascii="Times New Roman" w:hAnsi="Times New Roman" w:cs="Times New Roman"/>
                <w:sz w:val="16"/>
                <w:szCs w:val="16"/>
              </w:rPr>
              <w:t>Повторить грамматику модуля</w:t>
            </w:r>
          </w:p>
          <w:p w:rsidR="00CF512B" w:rsidRPr="00E953C0" w:rsidRDefault="00020B79" w:rsidP="00020B79">
            <w:pPr>
              <w:rPr>
                <w:rFonts w:ascii="7" w:hAnsi="7" w:cs="Times New Roman"/>
                <w:sz w:val="16"/>
                <w:szCs w:val="16"/>
              </w:rPr>
            </w:pPr>
            <w:r w:rsidRPr="0013473C">
              <w:rPr>
                <w:rFonts w:ascii="Times New Roman" w:hAnsi="Times New Roman" w:cs="Times New Roman"/>
                <w:sz w:val="16"/>
                <w:szCs w:val="16"/>
              </w:rPr>
              <w:t>Стр.155-156.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E100BD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9F75CA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стр.140-141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9F75CA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140-141, подготовить проект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="00D507FA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  <w:r w:rsidR="009F75CA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D507FA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9F75CA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</w:t>
            </w:r>
            <w:r w:rsidR="003D7156">
              <w:rPr>
                <w:rFonts w:cs="Times New Roman"/>
                <w:sz w:val="16"/>
                <w:szCs w:val="16"/>
              </w:rPr>
              <w:t>103, выполнить упр.2</w:t>
            </w:r>
            <w:r w:rsidR="00D507FA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6</w:t>
            </w:r>
            <w:r w:rsidR="0059751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597510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Стр.67</w:t>
            </w:r>
            <w:r w:rsidR="00CF512B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решить примеры №9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="00915EE1">
              <w:rPr>
                <w:rFonts w:cs="Times New Roman"/>
                <w:sz w:val="16"/>
                <w:szCs w:val="16"/>
              </w:rPr>
              <w:t>134-138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15EE1" w:rsidRDefault="00CF512B" w:rsidP="00915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Выполнение заданий пробной работы вариант №</w:t>
            </w:r>
            <w:r w:rsidR="00915EE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F512B" w:rsidRPr="001C40B3" w:rsidRDefault="00E100BD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10326" w:rsidRPr="00810326" w:rsidRDefault="00F00D29" w:rsidP="00167226">
            <w:pPr>
              <w:rPr>
                <w:sz w:val="16"/>
                <w:szCs w:val="16"/>
              </w:rPr>
            </w:pPr>
            <w:hyperlink r:id="rId9" w:history="1">
              <w:r w:rsidR="00810326" w:rsidRPr="00810326">
                <w:rPr>
                  <w:rStyle w:val="a6"/>
                  <w:sz w:val="16"/>
                  <w:szCs w:val="16"/>
                </w:rPr>
                <w:t>https://cloud.mail.ru/public/H6Fn/51a8NacVA</w:t>
              </w:r>
            </w:hyperlink>
          </w:p>
          <w:p w:rsidR="00CF512B" w:rsidRPr="00633AE8" w:rsidRDefault="00F00D29" w:rsidP="00167226">
            <w:pPr>
              <w:rPr>
                <w:sz w:val="20"/>
                <w:szCs w:val="20"/>
                <w:vertAlign w:val="superscript"/>
              </w:rPr>
            </w:pPr>
            <w:hyperlink r:id="rId10" w:history="1">
              <w:r w:rsidR="00CF512B" w:rsidRPr="00633AE8">
                <w:rPr>
                  <w:rStyle w:val="a6"/>
                  <w:sz w:val="20"/>
                  <w:szCs w:val="20"/>
                  <w:vertAlign w:val="superscript"/>
                </w:rPr>
                <w:t>https://www.youtube.com/watch?v=y9CqE1qY_ME</w:t>
              </w:r>
            </w:hyperlink>
          </w:p>
          <w:p w:rsidR="00CF512B" w:rsidRPr="00312650" w:rsidRDefault="00F00D29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CF512B" w:rsidRPr="00633AE8">
                <w:rPr>
                  <w:rStyle w:val="a6"/>
                  <w:sz w:val="20"/>
                  <w:szCs w:val="20"/>
                  <w:vertAlign w:val="superscript"/>
                </w:rPr>
                <w:t>https://www.youtube.com/watch?v=_liWAIlCP_c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Презентация.</w:t>
            </w: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7BCB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3D7156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стр.104-105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3D7156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105</w:t>
            </w:r>
            <w:r w:rsidR="00CF512B">
              <w:rPr>
                <w:rFonts w:cs="Times New Roman"/>
                <w:sz w:val="16"/>
                <w:szCs w:val="16"/>
              </w:rPr>
              <w:t>, выполнить упр.2</w:t>
            </w:r>
            <w:r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F31680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 70-71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F31680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Стр.70</w:t>
            </w:r>
            <w:r w:rsidR="00CF512B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выполнить задание №14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838DE" w:rsidRDefault="00F00D29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E838DE" w:rsidRPr="00E838DE">
                <w:rPr>
                  <w:rStyle w:val="a6"/>
                  <w:sz w:val="14"/>
                  <w:szCs w:val="14"/>
                </w:rPr>
                <w:t>https://www.youtube.com/watch?v=mzh__DLCR4M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020B7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73C">
              <w:rPr>
                <w:rFonts w:ascii="Times New Roman" w:hAnsi="Times New Roman" w:cs="Times New Roman"/>
                <w:sz w:val="16"/>
                <w:szCs w:val="16"/>
              </w:rPr>
              <w:t>Учебник "</w:t>
            </w:r>
            <w:r w:rsidRPr="001347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</w:t>
            </w:r>
            <w:r w:rsidRPr="00F316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7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booklet</w:t>
            </w:r>
            <w:r w:rsidRPr="0013473C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953C0" w:rsidRDefault="00020B79" w:rsidP="00167226">
            <w:pPr>
              <w:rPr>
                <w:rFonts w:ascii="7" w:hAnsi="7" w:cs="Times New Roman"/>
                <w:sz w:val="16"/>
                <w:szCs w:val="16"/>
              </w:rPr>
            </w:pPr>
            <w:r w:rsidRPr="0013473C">
              <w:rPr>
                <w:rFonts w:ascii="Times New Roman" w:hAnsi="Times New Roman" w:cs="Times New Roman"/>
                <w:sz w:val="16"/>
                <w:szCs w:val="16"/>
              </w:rPr>
              <w:t>Повторить лексические единицы модуля стр. 161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E100BD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C809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C809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602A7C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02A7C" w:rsidRDefault="00602A7C" w:rsidP="00167226">
            <w:pPr>
              <w:rPr>
                <w:rFonts w:cs="Times New Roman"/>
                <w:sz w:val="16"/>
                <w:szCs w:val="16"/>
              </w:rPr>
            </w:pPr>
            <w:r w:rsidRPr="00602A7C">
              <w:rPr>
                <w:rFonts w:cs="Times New Roman"/>
                <w:bCs/>
                <w:sz w:val="16"/>
                <w:szCs w:val="16"/>
              </w:rPr>
              <w:t xml:space="preserve">Найти и записать в тетрадь пословицы и  поговорки о Родине. 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C0ADC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106-107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C0ADC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107</w:t>
            </w:r>
            <w:r w:rsidR="00CF512B">
              <w:rPr>
                <w:rFonts w:cs="Times New Roman"/>
                <w:sz w:val="16"/>
                <w:szCs w:val="16"/>
              </w:rPr>
              <w:t>, выполнить упр.2</w:t>
            </w:r>
            <w:r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D004D" w:rsidRDefault="007D004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Pr="007D004D">
                <w:rPr>
                  <w:rStyle w:val="a6"/>
                  <w:sz w:val="16"/>
                  <w:szCs w:val="16"/>
                </w:rPr>
                <w:t>https://www.youtube.com/watch?v=OM7o11JT8j0&amp;t=34s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55AC6">
              <w:rPr>
                <w:rFonts w:ascii="Times New Roman" w:hAnsi="Times New Roman" w:cs="Times New Roman"/>
                <w:sz w:val="14"/>
                <w:szCs w:val="14"/>
              </w:rPr>
              <w:t>учебник  стр.140-146</w:t>
            </w: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55AC6" w:rsidRDefault="00B55AC6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Читать стр. 140-146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6730B" w:rsidRDefault="00F00D29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E838DE" w:rsidRPr="00BB14DE">
                <w:rPr>
                  <w:rStyle w:val="a6"/>
                  <w:sz w:val="16"/>
                  <w:szCs w:val="16"/>
                </w:rPr>
                <w:t>https://www.youtube.com/watch?v=8S5YjJMCq-g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E4D1C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C317F" w:rsidRDefault="003C332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0B79"/>
    <w:rsid w:val="00087EED"/>
    <w:rsid w:val="00095724"/>
    <w:rsid w:val="000B74ED"/>
    <w:rsid w:val="000C2F4B"/>
    <w:rsid w:val="000C75FB"/>
    <w:rsid w:val="00102642"/>
    <w:rsid w:val="00103E7B"/>
    <w:rsid w:val="0016730B"/>
    <w:rsid w:val="00177CF3"/>
    <w:rsid w:val="001C40B3"/>
    <w:rsid w:val="001C7A26"/>
    <w:rsid w:val="001D7963"/>
    <w:rsid w:val="00205966"/>
    <w:rsid w:val="00240D57"/>
    <w:rsid w:val="00246BFE"/>
    <w:rsid w:val="00294F41"/>
    <w:rsid w:val="002C73A4"/>
    <w:rsid w:val="002E7143"/>
    <w:rsid w:val="002F34EC"/>
    <w:rsid w:val="00304048"/>
    <w:rsid w:val="00306BC9"/>
    <w:rsid w:val="00312650"/>
    <w:rsid w:val="003134FA"/>
    <w:rsid w:val="0033395B"/>
    <w:rsid w:val="00380CAD"/>
    <w:rsid w:val="003C0F43"/>
    <w:rsid w:val="003C332D"/>
    <w:rsid w:val="003D7156"/>
    <w:rsid w:val="003E7721"/>
    <w:rsid w:val="003E7B70"/>
    <w:rsid w:val="0040066F"/>
    <w:rsid w:val="00410978"/>
    <w:rsid w:val="00415A54"/>
    <w:rsid w:val="00426D2F"/>
    <w:rsid w:val="00431EDB"/>
    <w:rsid w:val="00432643"/>
    <w:rsid w:val="00437C6B"/>
    <w:rsid w:val="00446872"/>
    <w:rsid w:val="00463B4C"/>
    <w:rsid w:val="00493123"/>
    <w:rsid w:val="004A00FD"/>
    <w:rsid w:val="004A60E2"/>
    <w:rsid w:val="004B294B"/>
    <w:rsid w:val="004C6FE4"/>
    <w:rsid w:val="004E7CDE"/>
    <w:rsid w:val="004F31EA"/>
    <w:rsid w:val="005060C9"/>
    <w:rsid w:val="00507BCB"/>
    <w:rsid w:val="00541E53"/>
    <w:rsid w:val="0055715E"/>
    <w:rsid w:val="0056766D"/>
    <w:rsid w:val="00597510"/>
    <w:rsid w:val="00602A7C"/>
    <w:rsid w:val="006117EA"/>
    <w:rsid w:val="00615DEB"/>
    <w:rsid w:val="00633AE8"/>
    <w:rsid w:val="00634B0B"/>
    <w:rsid w:val="006402B0"/>
    <w:rsid w:val="006A2372"/>
    <w:rsid w:val="00713DD6"/>
    <w:rsid w:val="0072070B"/>
    <w:rsid w:val="0072707D"/>
    <w:rsid w:val="00727A60"/>
    <w:rsid w:val="0073567E"/>
    <w:rsid w:val="00736606"/>
    <w:rsid w:val="00756006"/>
    <w:rsid w:val="00767449"/>
    <w:rsid w:val="007B5C1D"/>
    <w:rsid w:val="007D004D"/>
    <w:rsid w:val="007E0AD3"/>
    <w:rsid w:val="007E4D1C"/>
    <w:rsid w:val="007F3200"/>
    <w:rsid w:val="00810326"/>
    <w:rsid w:val="008273C2"/>
    <w:rsid w:val="00846DC3"/>
    <w:rsid w:val="00847514"/>
    <w:rsid w:val="008A39C7"/>
    <w:rsid w:val="008E07BE"/>
    <w:rsid w:val="008E0C12"/>
    <w:rsid w:val="008F3CA2"/>
    <w:rsid w:val="00910667"/>
    <w:rsid w:val="00914572"/>
    <w:rsid w:val="00915EE1"/>
    <w:rsid w:val="00921A23"/>
    <w:rsid w:val="0092540E"/>
    <w:rsid w:val="00932229"/>
    <w:rsid w:val="009745F4"/>
    <w:rsid w:val="009A6234"/>
    <w:rsid w:val="009A6358"/>
    <w:rsid w:val="009C13CC"/>
    <w:rsid w:val="009F3038"/>
    <w:rsid w:val="009F75CA"/>
    <w:rsid w:val="00A0237D"/>
    <w:rsid w:val="00A600AC"/>
    <w:rsid w:val="00A742CA"/>
    <w:rsid w:val="00A851AB"/>
    <w:rsid w:val="00AC6E65"/>
    <w:rsid w:val="00AE712C"/>
    <w:rsid w:val="00B55AC6"/>
    <w:rsid w:val="00B62FAF"/>
    <w:rsid w:val="00B7089B"/>
    <w:rsid w:val="00B8008C"/>
    <w:rsid w:val="00B95524"/>
    <w:rsid w:val="00BB0CDF"/>
    <w:rsid w:val="00BB14DE"/>
    <w:rsid w:val="00BB3A42"/>
    <w:rsid w:val="00BB545F"/>
    <w:rsid w:val="00BE6B39"/>
    <w:rsid w:val="00C03268"/>
    <w:rsid w:val="00C109D2"/>
    <w:rsid w:val="00C2380E"/>
    <w:rsid w:val="00C23F2C"/>
    <w:rsid w:val="00C36A41"/>
    <w:rsid w:val="00C80972"/>
    <w:rsid w:val="00CC0ADC"/>
    <w:rsid w:val="00CC317F"/>
    <w:rsid w:val="00CC3ADA"/>
    <w:rsid w:val="00CF512B"/>
    <w:rsid w:val="00D12569"/>
    <w:rsid w:val="00D23BE6"/>
    <w:rsid w:val="00D379BB"/>
    <w:rsid w:val="00D45F0A"/>
    <w:rsid w:val="00D507FA"/>
    <w:rsid w:val="00D51330"/>
    <w:rsid w:val="00D517B9"/>
    <w:rsid w:val="00D61B61"/>
    <w:rsid w:val="00D62248"/>
    <w:rsid w:val="00E00013"/>
    <w:rsid w:val="00E100BD"/>
    <w:rsid w:val="00E525AA"/>
    <w:rsid w:val="00E73EE2"/>
    <w:rsid w:val="00E807DE"/>
    <w:rsid w:val="00E838DE"/>
    <w:rsid w:val="00E953C0"/>
    <w:rsid w:val="00ED591D"/>
    <w:rsid w:val="00EE682D"/>
    <w:rsid w:val="00F00D29"/>
    <w:rsid w:val="00F31680"/>
    <w:rsid w:val="00F329E1"/>
    <w:rsid w:val="00F559D5"/>
    <w:rsid w:val="00F67877"/>
    <w:rsid w:val="00F802EF"/>
    <w:rsid w:val="00F92664"/>
    <w:rsid w:val="00FD24F1"/>
    <w:rsid w:val="00FF0DF9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X6bbv-kDoY" TargetMode="External"/><Relationship Id="rId13" Type="http://schemas.openxmlformats.org/officeDocument/2006/relationships/hyperlink" Target="https://www.youtube.com/watch?v=OM7o11JT8j0&amp;t=3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Zw3YBL_EkE" TargetMode="External"/><Relationship Id="rId12" Type="http://schemas.openxmlformats.org/officeDocument/2006/relationships/hyperlink" Target="https://www.youtube.com/watch?v=mzh__DLCR4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www.youtube.com/watch?v=_liWAIlCP_c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9CqE1qY_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H6Fn/51a8NacVA" TargetMode="External"/><Relationship Id="rId14" Type="http://schemas.openxmlformats.org/officeDocument/2006/relationships/hyperlink" Target="https://www.youtube.com/watch?v=8S5YjJMCq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37</cp:revision>
  <cp:lastPrinted>2020-04-03T11:08:00Z</cp:lastPrinted>
  <dcterms:created xsi:type="dcterms:W3CDTF">2020-04-07T14:00:00Z</dcterms:created>
  <dcterms:modified xsi:type="dcterms:W3CDTF">2020-04-13T14:02:00Z</dcterms:modified>
</cp:coreProperties>
</file>