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98" w:rsidRPr="0038215C" w:rsidRDefault="00CB3F98" w:rsidP="00CB3F98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8215C">
        <w:rPr>
          <w:rFonts w:ascii="Times New Roman" w:eastAsia="Times New Roman" w:hAnsi="Times New Roman" w:cs="Times New Roman"/>
          <w:b/>
          <w:lang w:eastAsia="ru-RU"/>
        </w:rPr>
        <w:t>Расписание уроков в 3 классе</w:t>
      </w:r>
    </w:p>
    <w:tbl>
      <w:tblPr>
        <w:tblStyle w:val="1"/>
        <w:tblpPr w:leftFromText="180" w:rightFromText="180" w:vertAnchor="page" w:horzAnchor="margin" w:tblpY="1156"/>
        <w:tblW w:w="161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2659"/>
        <w:gridCol w:w="2410"/>
        <w:gridCol w:w="4394"/>
        <w:gridCol w:w="2727"/>
      </w:tblGrid>
      <w:tr w:rsidR="00CB3F98" w:rsidRPr="0038215C" w:rsidTr="00B539A4">
        <w:trPr>
          <w:trHeight w:val="673"/>
        </w:trPr>
        <w:tc>
          <w:tcPr>
            <w:tcW w:w="710" w:type="dxa"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CB3F98" w:rsidRPr="0038215C" w:rsidRDefault="00CB3F98" w:rsidP="00B53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2659" w:type="dxa"/>
            <w:tcBorders>
              <w:bottom w:val="single" w:sz="18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CB3F98" w:rsidRPr="0038215C" w:rsidRDefault="00CB3F98" w:rsidP="00B53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CB3F98" w:rsidRPr="0038215C" w:rsidRDefault="002E164E" w:rsidP="00B53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CB3F98" w:rsidRPr="0038215C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  <w:tc>
          <w:tcPr>
            <w:tcW w:w="2410" w:type="dxa"/>
            <w:tcBorders>
              <w:bottom w:val="single" w:sz="18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proofErr w:type="gramStart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роки</w:t>
            </w:r>
            <w:proofErr w:type="spellEnd"/>
          </w:p>
          <w:p w:rsidR="00CB3F98" w:rsidRPr="0038215C" w:rsidRDefault="002E164E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CB3F98" w:rsidRPr="0038215C">
                <w:rPr>
                  <w:rFonts w:ascii="Times New Roman" w:hAnsi="Times New Roman" w:cs="Times New Roman"/>
                  <w:color w:val="0000FF"/>
                  <w:sz w:val="14"/>
                  <w:szCs w:val="14"/>
                  <w:u w:val="single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4394" w:type="dxa"/>
            <w:tcBorders>
              <w:bottom w:val="single" w:sz="18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727" w:type="dxa"/>
            <w:tcBorders>
              <w:bottom w:val="single" w:sz="18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Дневник</w:t>
            </w:r>
            <w:proofErr w:type="gramStart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 w:val="restart"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gramEnd"/>
          </w:p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CB3F98" w:rsidRDefault="002E164E" w:rsidP="00B539A4">
            <w:pP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shd w:val="clear" w:color="auto" w:fill="F4F8FE"/>
                <w:lang w:eastAsia="en-US"/>
              </w:rPr>
            </w:pPr>
            <w:hyperlink r:id="rId7" w:tooltip="https://cloud.mail.ru/public/p6WK/4LU2gfFQw" w:history="1">
              <w:r w:rsidR="00CB3F98" w:rsidRPr="00CB3F98">
                <w:rPr>
                  <w:rFonts w:ascii="Times New Roman" w:eastAsiaTheme="minorHAnsi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  <w:lang w:eastAsia="en-US"/>
                </w:rPr>
                <w:t>https://cloud.mail.ru/public/p6WK/4LU2gfFQw</w:t>
              </w:r>
            </w:hyperlink>
            <w:proofErr w:type="gramStart"/>
            <w:r w:rsidR="00CB3F98" w:rsidRPr="00CB3F9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shd w:val="clear" w:color="auto" w:fill="F4F8FE"/>
                <w:lang w:eastAsia="en-US"/>
              </w:rPr>
              <w:t> )</w:t>
            </w:r>
            <w:proofErr w:type="gramEnd"/>
            <w:r w:rsidR="00CB3F98" w:rsidRPr="00CB3F9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shd w:val="clear" w:color="auto" w:fill="F4F8FE"/>
                <w:lang w:eastAsia="en-US"/>
              </w:rPr>
              <w:t>;</w:t>
            </w:r>
          </w:p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3F9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shd w:val="clear" w:color="auto" w:fill="F4F8FE"/>
                <w:lang w:eastAsia="en-US"/>
              </w:rPr>
              <w:t>презентация по теме урока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CB3F98" w:rsidRDefault="00CB3F98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4F8FE"/>
              </w:rPr>
              <w:t> </w:t>
            </w:r>
            <w:r w:rsidRPr="00CB3F9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решить примеры № 4, уравнения № 7 с.72.</w:t>
            </w: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Default="001A3F9C" w:rsidP="00B539A4">
            <w:pPr>
              <w:rPr>
                <w:rFonts w:eastAsiaTheme="minorHAns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Презентация по теме урока; </w:t>
            </w:r>
            <w:r w:rsidRPr="001A3F9C">
              <w:rPr>
                <w:rFonts w:eastAsiaTheme="minorHAnsi"/>
                <w:lang w:eastAsia="en-US"/>
              </w:rPr>
              <w:t xml:space="preserve"> </w:t>
            </w:r>
            <w:hyperlink r:id="rId8" w:tooltip="https://cloud.mail.ru/public/vf2h/4q7PPWUFP" w:history="1">
              <w:r w:rsidRPr="001A3F9C">
                <w:rPr>
                  <w:rFonts w:ascii="Arial" w:eastAsiaTheme="minorHAnsi" w:hAnsi="Arial" w:cs="Arial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  <w:lang w:eastAsia="en-US"/>
                </w:rPr>
                <w:t>https://cloud.mail.ru/public/vf2h/4q7PPWUFP</w:t>
              </w:r>
            </w:hyperlink>
            <w:r>
              <w:rPr>
                <w:rFonts w:eastAsiaTheme="minorHAnsi"/>
                <w:lang w:eastAsia="en-US"/>
              </w:rPr>
              <w:t>;</w:t>
            </w:r>
          </w:p>
          <w:p w:rsidR="001A3F9C" w:rsidRPr="0038215C" w:rsidRDefault="001A3F9C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9" w:tooltip="https://cloud.mail.ru/public/4FVV/4TrRWuMgY" w:history="1">
              <w:r w:rsidRPr="001A3F9C">
                <w:rPr>
                  <w:rFonts w:ascii="Arial" w:eastAsiaTheme="minorHAnsi" w:hAnsi="Arial" w:cs="Arial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  <w:lang w:eastAsia="en-US"/>
                </w:rPr>
                <w:t>https://cloud.mail.ru/public/4FVV/4TrRWuMgY</w:t>
              </w:r>
            </w:hyperlink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1A3F9C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D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4F8FE"/>
              </w:rPr>
              <w:t>читать стр. 165-169 ответить письменно на 5-ый вопрос учебника; читать стр.170-172.</w:t>
            </w: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tabs>
                <w:tab w:val="center" w:pos="146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 w:val="restart"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9B56BE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Русский 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8C7B41" w:rsidRDefault="002E164E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1CD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Стр.124 упр. 222 (Записать слова правильно подбирая буквы из скобок).</w:t>
            </w: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tabs>
                <w:tab w:val="left" w:pos="1740"/>
              </w:tabs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2B62ED" w:rsidRDefault="002E164E" w:rsidP="00B539A4">
            <w:pP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shd w:val="clear" w:color="auto" w:fill="F4F8FE"/>
                <w:lang w:eastAsia="en-US"/>
              </w:rPr>
            </w:pPr>
            <w:hyperlink r:id="rId10" w:tooltip="https://cloud.mail.ru/public/43SG/41jqMJ4c7" w:history="1">
              <w:r w:rsidR="002B62ED" w:rsidRPr="002B62ED">
                <w:rPr>
                  <w:rFonts w:ascii="Times New Roman" w:eastAsiaTheme="minorHAnsi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  <w:lang w:eastAsia="en-US"/>
                </w:rPr>
                <w:t>https://cloud.mail.ru/public/43SG/41jqMJ4c7</w:t>
              </w:r>
            </w:hyperlink>
            <w:r w:rsidR="002B62ED" w:rsidRPr="002B62ED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shd w:val="clear" w:color="auto" w:fill="F4F8FE"/>
                <w:lang w:eastAsia="en-US"/>
              </w:rPr>
              <w:t>;</w:t>
            </w:r>
          </w:p>
          <w:p w:rsidR="002B62ED" w:rsidRPr="00DA4136" w:rsidRDefault="002E164E" w:rsidP="00B539A4">
            <w:pPr>
              <w:rPr>
                <w:rFonts w:ascii="Times New Roman" w:hAnsi="Times New Roman" w:cs="Times New Roman"/>
                <w:color w:val="2291BE"/>
                <w:sz w:val="18"/>
                <w:szCs w:val="18"/>
                <w:bdr w:val="none" w:sz="0" w:space="0" w:color="auto" w:frame="1"/>
                <w:shd w:val="clear" w:color="auto" w:fill="F4F8FE"/>
              </w:rPr>
            </w:pPr>
            <w:hyperlink r:id="rId11" w:tooltip="https://cloud.mail.ru/public/4Arr/58qe44ewu" w:history="1">
              <w:r w:rsidR="002B62ED" w:rsidRPr="002B62ED">
                <w:rPr>
                  <w:rFonts w:ascii="Times New Roman" w:eastAsiaTheme="minorHAnsi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  <w:lang w:eastAsia="en-US"/>
                </w:rPr>
                <w:t>https://cloud.mail.ru/public/4Arr/58qe44ewu</w:t>
              </w:r>
            </w:hyperlink>
            <w:r w:rsidR="002B62ED" w:rsidRPr="002B62E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; презентация по теме урока.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2B62ED" w:rsidRDefault="002B62ED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62E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стр. 74, составить выражения задание № 6</w:t>
            </w: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Default="001A3F9C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12" w:history="1">
              <w:r w:rsidRPr="00D22449">
                <w:rPr>
                  <w:rStyle w:val="a4"/>
                  <w:rFonts w:ascii="Times New Roman" w:eastAsia="Calibri" w:hAnsi="Times New Roman" w:cs="Times New Roman"/>
                  <w:sz w:val="18"/>
                  <w:szCs w:val="18"/>
                </w:rPr>
                <w:t>https://cloud.mail.ru/public/3fcW/4BHXCD4GQ</w:t>
              </w:r>
            </w:hyperlink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1A3F9C" w:rsidRPr="0038215C" w:rsidRDefault="001A3F9C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1A3F9C" w:rsidRDefault="001A3F9C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F9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прочитать наиболее понравившееся юмористическое произведение.</w:t>
            </w: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D76BB2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 w:val="restart"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B3F98" w:rsidRPr="00D76BB2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B3F98" w:rsidRPr="00D76BB2" w:rsidRDefault="00CB3F98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B3F98" w:rsidRPr="008C7B41" w:rsidRDefault="002E164E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D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Из любого текста выписать глаголы с частицей не. Обязательно написать название текста и кто его автор. </w:t>
            </w: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7F1B9C" w:rsidRDefault="00CB3F98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2E164E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Pr="00D2244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https://cloud.mail.ru/public/5mHL/2APix7MPX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; презентация по теме урока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2E164E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Выучить понравившееся стихотворение из детских журналов наизусть.</w:t>
            </w:r>
            <w:bookmarkEnd w:id="0"/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2659B4" w:rsidRDefault="00CB3F98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1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CA548B" w:rsidRDefault="00CA548B" w:rsidP="00CA5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48B">
              <w:rPr>
                <w:rFonts w:ascii="Times New Roman" w:hAnsi="Times New Roman" w:cs="Times New Roman"/>
                <w:sz w:val="18"/>
                <w:szCs w:val="18"/>
              </w:rPr>
              <w:t>Учебник стр.130-132.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CA548B" w:rsidRDefault="00CA548B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48B">
              <w:rPr>
                <w:rFonts w:ascii="Times New Roman" w:hAnsi="Times New Roman" w:cs="Times New Roman"/>
                <w:sz w:val="18"/>
                <w:szCs w:val="18"/>
              </w:rPr>
              <w:t>Стр. 130-131, читать сказку.</w:t>
            </w: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 w:val="restart"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</w:p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color w:val="17365D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CA63A7" w:rsidRDefault="00CB3F98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CA63A7" w:rsidRDefault="00CB3F98" w:rsidP="00B539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1F03DD" w:rsidRDefault="00CA548B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548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Презентация по теме:</w:t>
            </w:r>
            <w:r>
              <w:rPr>
                <w:rFonts w:eastAsiaTheme="minorHAnsi"/>
                <w:lang w:eastAsia="en-US"/>
              </w:rPr>
              <w:t xml:space="preserve"> «</w:t>
            </w:r>
            <w:hyperlink r:id="rId14" w:tgtFrame="_blank" w:tooltip="Скачать этот файл" w:history="1">
              <w:r w:rsidRPr="00CA548B">
                <w:rPr>
                  <w:rFonts w:ascii="Times New Roman" w:eastAsiaTheme="minorHAnsi" w:hAnsi="Times New Roman" w:cs="Times New Roman"/>
                  <w:sz w:val="18"/>
                  <w:szCs w:val="18"/>
                  <w:bdr w:val="none" w:sz="0" w:space="0" w:color="auto" w:frame="1"/>
                  <w:lang w:eastAsia="en-US"/>
                </w:rPr>
                <w:t>Приёмы устных вычислений вида 180 • 4, 900 3</w:t>
              </w:r>
              <w:r w:rsidRPr="00CA548B">
                <w:rPr>
                  <w:rFonts w:ascii="Arial" w:eastAsiaTheme="minorHAnsi" w:hAnsi="Arial" w:cs="Arial"/>
                  <w:color w:val="2291BE"/>
                  <w:bdr w:val="none" w:sz="0" w:space="0" w:color="auto" w:frame="1"/>
                  <w:lang w:eastAsia="en-US"/>
                </w:rPr>
                <w:t>.</w:t>
              </w:r>
            </w:hyperlink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 w:val="restart"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ПТН</w:t>
            </w:r>
          </w:p>
          <w:p w:rsidR="00CB3F98" w:rsidRPr="0038215C" w:rsidRDefault="00CB3F98" w:rsidP="00B5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01.05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0B7113" w:rsidRDefault="00CB3F98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B3F98" w:rsidRPr="0038215C" w:rsidTr="00B539A4">
        <w:trPr>
          <w:trHeight w:val="3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F98" w:rsidRPr="0038215C" w:rsidTr="00B539A4">
        <w:trPr>
          <w:trHeight w:val="45"/>
        </w:trPr>
        <w:tc>
          <w:tcPr>
            <w:tcW w:w="710" w:type="dxa"/>
            <w:vMerge/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3F98" w:rsidRPr="0038215C" w:rsidRDefault="00CB3F98" w:rsidP="00B539A4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CB3F98" w:rsidRPr="0038215C" w:rsidRDefault="00CB3F98" w:rsidP="00CB3F98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B3F98" w:rsidRDefault="00CB3F98" w:rsidP="00CB3F98"/>
    <w:p w:rsidR="002D18FA" w:rsidRDefault="002D18FA"/>
    <w:sectPr w:rsidR="002D18FA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77"/>
    <w:rsid w:val="001A3F9C"/>
    <w:rsid w:val="002B62ED"/>
    <w:rsid w:val="002D18FA"/>
    <w:rsid w:val="002E164E"/>
    <w:rsid w:val="008B2777"/>
    <w:rsid w:val="00CA548B"/>
    <w:rsid w:val="00CB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3F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3F98"/>
    <w:rPr>
      <w:color w:val="0000FF"/>
      <w:u w:val="single"/>
    </w:rPr>
  </w:style>
  <w:style w:type="table" w:styleId="a3">
    <w:name w:val="Table Grid"/>
    <w:basedOn w:val="a1"/>
    <w:uiPriority w:val="59"/>
    <w:rsid w:val="00CB3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3F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3F98"/>
    <w:rPr>
      <w:color w:val="0000FF"/>
      <w:u w:val="single"/>
    </w:rPr>
  </w:style>
  <w:style w:type="table" w:styleId="a3">
    <w:name w:val="Table Grid"/>
    <w:basedOn w:val="a1"/>
    <w:uiPriority w:val="59"/>
    <w:rsid w:val="00CB3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vf2h/4q7PPWUFP" TargetMode="External"/><Relationship Id="rId13" Type="http://schemas.openxmlformats.org/officeDocument/2006/relationships/hyperlink" Target="https://cloud.mail.ru/public/5mHL/2APix7M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p6WK/4LU2gfFQw" TargetMode="External"/><Relationship Id="rId12" Type="http://schemas.openxmlformats.org/officeDocument/2006/relationships/hyperlink" Target="https://cloud.mail.ru/public/3fcW/4BHXCD4GQ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cloud.mail.ru/public/4Arr/58qe44ewu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loud.mail.ru/public/43SG/41jqMJ4c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4FVV/4TrRWuMgY" TargetMode="External"/><Relationship Id="rId14" Type="http://schemas.openxmlformats.org/officeDocument/2006/relationships/hyperlink" Target="https://b6.csdnevnik.ru/edufile/e634a0995e07486d9826c47c5f36f648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2020-04-22T17:40:00Z</dcterms:created>
  <dcterms:modified xsi:type="dcterms:W3CDTF">2020-04-23T05:22:00Z</dcterms:modified>
</cp:coreProperties>
</file>