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уроков в 4 классе</w:t>
      </w:r>
    </w:p>
    <w:p w:rsidR="00CF512B" w:rsidRDefault="009F79EE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27.04.2020-30</w:t>
      </w:r>
      <w:r w:rsidR="00CF512B">
        <w:rPr>
          <w:color w:val="000000"/>
          <w:sz w:val="27"/>
          <w:szCs w:val="27"/>
        </w:rPr>
        <w:t>.04.2020</w:t>
      </w: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CF512B" w:rsidRPr="00312650" w:rsidTr="00167226">
        <w:trPr>
          <w:trHeight w:val="673"/>
        </w:trPr>
        <w:tc>
          <w:tcPr>
            <w:tcW w:w="710" w:type="dxa"/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CF512B" w:rsidRPr="00312650" w:rsidRDefault="00DD4617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CF512B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CF512B" w:rsidRPr="00BB545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CF512B" w:rsidRPr="00BB545F" w:rsidRDefault="00DD4617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CF512B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CF512B" w:rsidRPr="00D61B61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B61">
              <w:rPr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ЭлЖур</w:t>
            </w:r>
            <w:proofErr w:type="spellEnd"/>
            <w:r w:rsidRPr="00D61B61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Дневник</w:t>
            </w:r>
            <w:proofErr w:type="gramStart"/>
            <w:r w:rsidRPr="00D61B6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61B61">
              <w:rPr>
                <w:color w:val="000000"/>
                <w:sz w:val="16"/>
                <w:szCs w:val="16"/>
              </w:rPr>
              <w:t>у</w:t>
            </w:r>
            <w:proofErr w:type="spellEnd"/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CF512B" w:rsidRPr="001C40B3" w:rsidRDefault="009F79EE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41ADC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F512B" w:rsidRPr="00EE682D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9F79EE" w:rsidP="00050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9F79EE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331FC" w:rsidRDefault="009F79EE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B331FC">
                <w:rPr>
                  <w:rStyle w:val="a6"/>
                  <w:sz w:val="16"/>
                  <w:szCs w:val="16"/>
                </w:rPr>
                <w:t>https://resh.edu.ru/subject/lesson/4518/start/125519/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A50FF2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115-117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696BBF" w:rsidP="0075600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Стр.117, выполнитьупр.250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9F79EE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9F79EE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1385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51385D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75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65570E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Стр.75, выполнить задание  №307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60C9" w:rsidRDefault="009F79EE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2563B" w:rsidRDefault="00B2563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B2563B">
                <w:rPr>
                  <w:rStyle w:val="a6"/>
                  <w:sz w:val="16"/>
                  <w:szCs w:val="16"/>
                </w:rPr>
                <w:t>https://resh.edu.ru/subject/lesson/3586/start/194519/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B2563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150-156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EA0262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150-156,  прочитать рассказ.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707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31EDB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45F0A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237D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E237D2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CF512B" w:rsidRPr="001C40B3" w:rsidRDefault="009F79EE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C0AD4" w:rsidRDefault="00DC0AD4" w:rsidP="009F79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DC0AD4">
                <w:rPr>
                  <w:rStyle w:val="a6"/>
                  <w:sz w:val="16"/>
                  <w:szCs w:val="16"/>
                </w:rPr>
                <w:t>https://resh.edu.ru/subject/lesson/4561/start/194658/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630211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150-156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CF512B" w:rsidRPr="00630211" w:rsidRDefault="00630211" w:rsidP="00933D7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Стр.156-157, ответить на вопросы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930E07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11</w:t>
            </w:r>
            <w:r w:rsidR="00B331F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 w:rsidR="00B331F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CB7D5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B7D52" w:rsidP="00756006">
            <w:pPr>
              <w:rPr>
                <w:rFonts w:cs="Times New Roman"/>
                <w:sz w:val="16"/>
                <w:szCs w:val="16"/>
              </w:rPr>
            </w:pPr>
            <w:r w:rsidRPr="00CB7D52">
              <w:rPr>
                <w:rFonts w:cs="Times New Roman"/>
                <w:sz w:val="16"/>
                <w:szCs w:val="16"/>
              </w:rPr>
              <w:t>Подготовиться к проверочной работе.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A11724" w:rsidRDefault="0083701C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A11724">
                <w:rPr>
                  <w:rStyle w:val="a6"/>
                  <w:sz w:val="16"/>
                  <w:szCs w:val="16"/>
                </w:rPr>
                <w:t>https://resh.edu.ru/subject/lesson/4583/start/218117/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Учебник стр. </w:t>
            </w:r>
            <w:r w:rsidR="0051385D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4A19B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76, решить уравнения №314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020B7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F512B" w:rsidRPr="001C40B3" w:rsidRDefault="009F79EE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E30" w:rsidRDefault="00A92F94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Нарисовать иллюстрацию</w:t>
            </w:r>
            <w:r w:rsidR="004A1BF9">
              <w:rPr>
                <w:rFonts w:cs="Times New Roman"/>
                <w:sz w:val="16"/>
                <w:szCs w:val="16"/>
              </w:rPr>
              <w:t xml:space="preserve"> к любимому фантастическому рассказу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1BF9" w:rsidRDefault="004A1BF9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Повторить </w:t>
            </w:r>
            <w:r w:rsidR="00437719">
              <w:rPr>
                <w:rFonts w:cs="Times New Roman"/>
                <w:sz w:val="16"/>
                <w:szCs w:val="16"/>
              </w:rPr>
              <w:t>изуче</w:t>
            </w:r>
            <w:r>
              <w:rPr>
                <w:rFonts w:cs="Times New Roman"/>
                <w:sz w:val="16"/>
                <w:szCs w:val="16"/>
              </w:rPr>
              <w:t>нный материал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35160" w:rsidRDefault="00E35160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E35160">
                <w:rPr>
                  <w:rStyle w:val="a6"/>
                  <w:sz w:val="16"/>
                  <w:szCs w:val="16"/>
                </w:rPr>
                <w:t>https://resh.edu.ru/subject/lesson/6265/start/218489/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Учебник стр. </w:t>
            </w:r>
            <w:r w:rsidR="003D168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1385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070B" w:rsidRDefault="003D168C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Стр.73</w:t>
            </w:r>
            <w:r w:rsidR="00CF512B">
              <w:rPr>
                <w:rFonts w:cs="Times New Roman"/>
                <w:sz w:val="16"/>
                <w:szCs w:val="16"/>
              </w:rPr>
              <w:t xml:space="preserve">, </w:t>
            </w:r>
            <w:r w:rsidR="005B3755">
              <w:rPr>
                <w:rFonts w:cs="Times New Roman"/>
                <w:sz w:val="16"/>
                <w:szCs w:val="16"/>
              </w:rPr>
              <w:t>выполнить задание</w:t>
            </w:r>
            <w:r w:rsidR="00596C41">
              <w:rPr>
                <w:rFonts w:cs="Times New Roman"/>
                <w:sz w:val="16"/>
                <w:szCs w:val="16"/>
              </w:rPr>
              <w:t xml:space="preserve"> </w:t>
            </w:r>
            <w:r w:rsidR="005B3755">
              <w:rPr>
                <w:rFonts w:cs="Times New Roman"/>
                <w:sz w:val="16"/>
                <w:szCs w:val="16"/>
              </w:rPr>
              <w:t>№321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15EE1" w:rsidRDefault="00CF512B" w:rsidP="00915E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CF512B" w:rsidRPr="001C40B3" w:rsidRDefault="005F5EF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79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9F79E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7BCB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25FD6" w:rsidRDefault="00B17233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625FD6">
                <w:rPr>
                  <w:rStyle w:val="a6"/>
                  <w:sz w:val="16"/>
                  <w:szCs w:val="16"/>
                </w:rPr>
                <w:t>https://resh.edu.ru/subject/lesson/4543/start/204854/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21770F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стр.121</w:t>
            </w:r>
            <w:r w:rsidR="003D715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763F04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121</w:t>
            </w:r>
            <w:r w:rsidR="00CF512B">
              <w:rPr>
                <w:rFonts w:cs="Times New Roman"/>
                <w:sz w:val="16"/>
                <w:szCs w:val="16"/>
              </w:rPr>
              <w:t>, выполнить упр.2</w:t>
            </w:r>
            <w:r>
              <w:rPr>
                <w:rFonts w:cs="Times New Roman"/>
                <w:sz w:val="16"/>
                <w:szCs w:val="16"/>
              </w:rPr>
              <w:t>56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F31680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Учебник  стр. </w:t>
            </w:r>
            <w:r w:rsidR="0051385D">
              <w:rPr>
                <w:rFonts w:ascii="Times New Roman" w:hAnsi="Times New Roman" w:cs="Times New Roman"/>
                <w:sz w:val="14"/>
                <w:szCs w:val="14"/>
              </w:rPr>
              <w:t>82-83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BC6E1B" w:rsidP="00167226">
            <w:pPr>
              <w:rPr>
                <w:rFonts w:ascii="7" w:hAnsi="7" w:cs="Times New Roman"/>
                <w:sz w:val="16"/>
                <w:szCs w:val="16"/>
              </w:rPr>
            </w:pPr>
            <w:r w:rsidRPr="00BC6E1B">
              <w:rPr>
                <w:rFonts w:cs="Times New Roman"/>
                <w:sz w:val="16"/>
                <w:szCs w:val="16"/>
              </w:rPr>
              <w:t>стр. 83, выполнить задание №15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773E5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F512B" w:rsidRPr="001C40B3" w:rsidRDefault="00A22FD0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F6A48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C809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329E1" w:rsidRDefault="00CF512B" w:rsidP="00C809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D754C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02A7C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CC317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F512B" w:rsidRPr="00847514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512B" w:rsidRPr="0084751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AB"/>
    <w:multiLevelType w:val="multilevel"/>
    <w:tmpl w:val="572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5051E"/>
    <w:multiLevelType w:val="multilevel"/>
    <w:tmpl w:val="64A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20B79"/>
    <w:rsid w:val="00047C19"/>
    <w:rsid w:val="00050C1A"/>
    <w:rsid w:val="000657E1"/>
    <w:rsid w:val="00087EED"/>
    <w:rsid w:val="00095724"/>
    <w:rsid w:val="000B219C"/>
    <w:rsid w:val="000B74ED"/>
    <w:rsid w:val="000C2F4B"/>
    <w:rsid w:val="000C75FB"/>
    <w:rsid w:val="000E4AE9"/>
    <w:rsid w:val="000E5794"/>
    <w:rsid w:val="00102642"/>
    <w:rsid w:val="00103E7B"/>
    <w:rsid w:val="00137636"/>
    <w:rsid w:val="0016101B"/>
    <w:rsid w:val="0016730B"/>
    <w:rsid w:val="00177CF3"/>
    <w:rsid w:val="001C40B3"/>
    <w:rsid w:val="001C612B"/>
    <w:rsid w:val="001C7A26"/>
    <w:rsid w:val="001D7963"/>
    <w:rsid w:val="001E0971"/>
    <w:rsid w:val="00205966"/>
    <w:rsid w:val="00216F6C"/>
    <w:rsid w:val="0021770F"/>
    <w:rsid w:val="00240D57"/>
    <w:rsid w:val="00244FFA"/>
    <w:rsid w:val="00246BFE"/>
    <w:rsid w:val="00294F41"/>
    <w:rsid w:val="002C73A4"/>
    <w:rsid w:val="002D50E9"/>
    <w:rsid w:val="002E7143"/>
    <w:rsid w:val="002F34EC"/>
    <w:rsid w:val="002F414E"/>
    <w:rsid w:val="00303356"/>
    <w:rsid w:val="00304048"/>
    <w:rsid w:val="00306BC9"/>
    <w:rsid w:val="00312650"/>
    <w:rsid w:val="003134FA"/>
    <w:rsid w:val="00315EED"/>
    <w:rsid w:val="0033395B"/>
    <w:rsid w:val="003650D5"/>
    <w:rsid w:val="003773E5"/>
    <w:rsid w:val="00380CAD"/>
    <w:rsid w:val="00396922"/>
    <w:rsid w:val="003C0F43"/>
    <w:rsid w:val="003C332D"/>
    <w:rsid w:val="003D168C"/>
    <w:rsid w:val="003D7156"/>
    <w:rsid w:val="003E7721"/>
    <w:rsid w:val="003E7B70"/>
    <w:rsid w:val="0040066F"/>
    <w:rsid w:val="00410978"/>
    <w:rsid w:val="00415A54"/>
    <w:rsid w:val="00426D2F"/>
    <w:rsid w:val="00431EDB"/>
    <w:rsid w:val="00432643"/>
    <w:rsid w:val="00437719"/>
    <w:rsid w:val="00437C6B"/>
    <w:rsid w:val="00446872"/>
    <w:rsid w:val="00463B4C"/>
    <w:rsid w:val="0047157B"/>
    <w:rsid w:val="00493123"/>
    <w:rsid w:val="004A00FD"/>
    <w:rsid w:val="004A19BB"/>
    <w:rsid w:val="004A1BF9"/>
    <w:rsid w:val="004A60E2"/>
    <w:rsid w:val="004A773A"/>
    <w:rsid w:val="004B294B"/>
    <w:rsid w:val="004C6FE4"/>
    <w:rsid w:val="004D7026"/>
    <w:rsid w:val="004E7CDE"/>
    <w:rsid w:val="004F31EA"/>
    <w:rsid w:val="005060C9"/>
    <w:rsid w:val="00507BCB"/>
    <w:rsid w:val="0051385D"/>
    <w:rsid w:val="00541E53"/>
    <w:rsid w:val="0055715E"/>
    <w:rsid w:val="0056766D"/>
    <w:rsid w:val="0057596E"/>
    <w:rsid w:val="00596C41"/>
    <w:rsid w:val="00597510"/>
    <w:rsid w:val="005B3755"/>
    <w:rsid w:val="005C2A27"/>
    <w:rsid w:val="005F5EF8"/>
    <w:rsid w:val="00602A7C"/>
    <w:rsid w:val="006117EA"/>
    <w:rsid w:val="00615DEB"/>
    <w:rsid w:val="00625FD6"/>
    <w:rsid w:val="00630211"/>
    <w:rsid w:val="00633AE8"/>
    <w:rsid w:val="00634B0B"/>
    <w:rsid w:val="006402B0"/>
    <w:rsid w:val="0065570E"/>
    <w:rsid w:val="00662DA1"/>
    <w:rsid w:val="00696BBF"/>
    <w:rsid w:val="006A2372"/>
    <w:rsid w:val="006F39C6"/>
    <w:rsid w:val="006F3A32"/>
    <w:rsid w:val="00713DD6"/>
    <w:rsid w:val="0071520A"/>
    <w:rsid w:val="0072070B"/>
    <w:rsid w:val="0072707D"/>
    <w:rsid w:val="00727A60"/>
    <w:rsid w:val="0073567E"/>
    <w:rsid w:val="00736606"/>
    <w:rsid w:val="00756006"/>
    <w:rsid w:val="00763F04"/>
    <w:rsid w:val="00767449"/>
    <w:rsid w:val="007B5C1D"/>
    <w:rsid w:val="007D004D"/>
    <w:rsid w:val="007D4298"/>
    <w:rsid w:val="007E0AD3"/>
    <w:rsid w:val="007E4D1C"/>
    <w:rsid w:val="007F3200"/>
    <w:rsid w:val="007F6A48"/>
    <w:rsid w:val="00810326"/>
    <w:rsid w:val="008273C2"/>
    <w:rsid w:val="0083701C"/>
    <w:rsid w:val="00846DC3"/>
    <w:rsid w:val="00847514"/>
    <w:rsid w:val="00864E75"/>
    <w:rsid w:val="00890528"/>
    <w:rsid w:val="008A39C7"/>
    <w:rsid w:val="008E07BE"/>
    <w:rsid w:val="008E0C12"/>
    <w:rsid w:val="008E6A8D"/>
    <w:rsid w:val="008F3CA2"/>
    <w:rsid w:val="00910667"/>
    <w:rsid w:val="00914572"/>
    <w:rsid w:val="00915EE1"/>
    <w:rsid w:val="00921A23"/>
    <w:rsid w:val="0092540E"/>
    <w:rsid w:val="00930E07"/>
    <w:rsid w:val="00932229"/>
    <w:rsid w:val="00933D72"/>
    <w:rsid w:val="009745F4"/>
    <w:rsid w:val="009A6234"/>
    <w:rsid w:val="009A6358"/>
    <w:rsid w:val="009C13CC"/>
    <w:rsid w:val="009F3038"/>
    <w:rsid w:val="009F75CA"/>
    <w:rsid w:val="009F79EE"/>
    <w:rsid w:val="00A0237D"/>
    <w:rsid w:val="00A1121B"/>
    <w:rsid w:val="00A11724"/>
    <w:rsid w:val="00A22FD0"/>
    <w:rsid w:val="00A50FF2"/>
    <w:rsid w:val="00A600AC"/>
    <w:rsid w:val="00A742CA"/>
    <w:rsid w:val="00A851AB"/>
    <w:rsid w:val="00A85637"/>
    <w:rsid w:val="00A92F94"/>
    <w:rsid w:val="00AB57A8"/>
    <w:rsid w:val="00AC6E65"/>
    <w:rsid w:val="00AE712C"/>
    <w:rsid w:val="00B17233"/>
    <w:rsid w:val="00B2563B"/>
    <w:rsid w:val="00B331FC"/>
    <w:rsid w:val="00B41ADC"/>
    <w:rsid w:val="00B422AA"/>
    <w:rsid w:val="00B55AC6"/>
    <w:rsid w:val="00B57D61"/>
    <w:rsid w:val="00B62FAF"/>
    <w:rsid w:val="00B7089B"/>
    <w:rsid w:val="00B8008C"/>
    <w:rsid w:val="00B95524"/>
    <w:rsid w:val="00BB0CDF"/>
    <w:rsid w:val="00BB14DE"/>
    <w:rsid w:val="00BB3A42"/>
    <w:rsid w:val="00BB545F"/>
    <w:rsid w:val="00BC6E1B"/>
    <w:rsid w:val="00BD754C"/>
    <w:rsid w:val="00BE6B39"/>
    <w:rsid w:val="00C03268"/>
    <w:rsid w:val="00C0463F"/>
    <w:rsid w:val="00C109D2"/>
    <w:rsid w:val="00C2380E"/>
    <w:rsid w:val="00C23F2C"/>
    <w:rsid w:val="00C3028C"/>
    <w:rsid w:val="00C34089"/>
    <w:rsid w:val="00C36A41"/>
    <w:rsid w:val="00C43E8B"/>
    <w:rsid w:val="00C80972"/>
    <w:rsid w:val="00CA08F8"/>
    <w:rsid w:val="00CB7D52"/>
    <w:rsid w:val="00CC0ADC"/>
    <w:rsid w:val="00CC317F"/>
    <w:rsid w:val="00CC3ADA"/>
    <w:rsid w:val="00CF512B"/>
    <w:rsid w:val="00D12569"/>
    <w:rsid w:val="00D23BE6"/>
    <w:rsid w:val="00D35059"/>
    <w:rsid w:val="00D379BB"/>
    <w:rsid w:val="00D45F0A"/>
    <w:rsid w:val="00D507FA"/>
    <w:rsid w:val="00D51330"/>
    <w:rsid w:val="00D517B9"/>
    <w:rsid w:val="00D61B61"/>
    <w:rsid w:val="00D62248"/>
    <w:rsid w:val="00D87932"/>
    <w:rsid w:val="00D96FB8"/>
    <w:rsid w:val="00DC0AD4"/>
    <w:rsid w:val="00DD4617"/>
    <w:rsid w:val="00E00013"/>
    <w:rsid w:val="00E100BD"/>
    <w:rsid w:val="00E237D2"/>
    <w:rsid w:val="00E35160"/>
    <w:rsid w:val="00E36BCE"/>
    <w:rsid w:val="00E40F13"/>
    <w:rsid w:val="00E516AE"/>
    <w:rsid w:val="00E525AA"/>
    <w:rsid w:val="00E71547"/>
    <w:rsid w:val="00E73EE2"/>
    <w:rsid w:val="00E759FE"/>
    <w:rsid w:val="00E76CAF"/>
    <w:rsid w:val="00E807DE"/>
    <w:rsid w:val="00E838DE"/>
    <w:rsid w:val="00E84234"/>
    <w:rsid w:val="00E953C0"/>
    <w:rsid w:val="00EA0262"/>
    <w:rsid w:val="00EB4556"/>
    <w:rsid w:val="00ED591D"/>
    <w:rsid w:val="00EE682D"/>
    <w:rsid w:val="00EF0711"/>
    <w:rsid w:val="00F00D29"/>
    <w:rsid w:val="00F31680"/>
    <w:rsid w:val="00F329E1"/>
    <w:rsid w:val="00F45E32"/>
    <w:rsid w:val="00F559D5"/>
    <w:rsid w:val="00F67877"/>
    <w:rsid w:val="00F802EF"/>
    <w:rsid w:val="00F92664"/>
    <w:rsid w:val="00FD24F1"/>
    <w:rsid w:val="00FF0DF9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A8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586/start/19451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518/start/125519/" TargetMode="External"/><Relationship Id="rId12" Type="http://schemas.openxmlformats.org/officeDocument/2006/relationships/hyperlink" Target="https://resh.edu.ru/subject/lesson/4543/start/2048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6265/start/218489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resh.edu.ru/subject/lesson/4583/start/2181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561/start/19465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Admin</cp:lastModifiedBy>
  <cp:revision>50</cp:revision>
  <cp:lastPrinted>2020-04-03T11:08:00Z</cp:lastPrinted>
  <dcterms:created xsi:type="dcterms:W3CDTF">2020-04-16T06:37:00Z</dcterms:created>
  <dcterms:modified xsi:type="dcterms:W3CDTF">2020-04-22T15:15:00Z</dcterms:modified>
</cp:coreProperties>
</file>