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5C" w:rsidRPr="0038215C" w:rsidRDefault="0038215C" w:rsidP="0038215C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215C">
        <w:rPr>
          <w:rFonts w:ascii="Times New Roman" w:eastAsia="Times New Roman" w:hAnsi="Times New Roman" w:cs="Times New Roman"/>
          <w:b/>
          <w:lang w:eastAsia="ru-RU"/>
        </w:rPr>
        <w:t>Расписание уроков в 3 классе</w:t>
      </w:r>
    </w:p>
    <w:tbl>
      <w:tblPr>
        <w:tblStyle w:val="1"/>
        <w:tblpPr w:leftFromText="180" w:rightFromText="180" w:vertAnchor="page" w:horzAnchor="margin" w:tblpY="1156"/>
        <w:tblW w:w="161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2659"/>
        <w:gridCol w:w="2410"/>
        <w:gridCol w:w="4394"/>
        <w:gridCol w:w="2727"/>
      </w:tblGrid>
      <w:tr w:rsidR="0038215C" w:rsidRPr="0038215C" w:rsidTr="008F6A61">
        <w:trPr>
          <w:trHeight w:val="673"/>
        </w:trPr>
        <w:tc>
          <w:tcPr>
            <w:tcW w:w="710" w:type="dxa"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8215C" w:rsidRPr="0038215C" w:rsidRDefault="0038215C" w:rsidP="00382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2659" w:type="dxa"/>
            <w:tcBorders>
              <w:bottom w:val="single" w:sz="18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8215C" w:rsidRPr="0038215C" w:rsidRDefault="0038215C" w:rsidP="00382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8215C" w:rsidRPr="0038215C" w:rsidRDefault="00DB54A4" w:rsidP="00382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8215C" w:rsidRPr="0038215C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  <w:tc>
          <w:tcPr>
            <w:tcW w:w="2410" w:type="dxa"/>
            <w:tcBorders>
              <w:bottom w:val="single" w:sz="18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38215C" w:rsidRPr="0038215C" w:rsidRDefault="00DB54A4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38215C" w:rsidRPr="0038215C">
                <w:rPr>
                  <w:rFonts w:ascii="Times New Roman" w:hAnsi="Times New Roman" w:cs="Times New Roman"/>
                  <w:color w:val="0000FF"/>
                  <w:sz w:val="14"/>
                  <w:szCs w:val="14"/>
                  <w:u w:val="single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4394" w:type="dxa"/>
            <w:tcBorders>
              <w:bottom w:val="single" w:sz="18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727" w:type="dxa"/>
            <w:tcBorders>
              <w:bottom w:val="single" w:sz="18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5C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Дневник</w:t>
            </w:r>
            <w:proofErr w:type="gramStart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8215C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 w:val="restart"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  <w:p w:rsidR="0038215C" w:rsidRPr="0038215C" w:rsidRDefault="00723858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38215C"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9B56BE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723858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187D0C" w:rsidP="00382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по теме</w:t>
            </w:r>
            <w:r w:rsidR="007238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урока.</w:t>
            </w:r>
            <w:r w:rsidR="008C7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Карточки.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8C7B41" w:rsidRDefault="008C7B41" w:rsidP="003821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7B4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выполнить упр. 174, стр.102</w:t>
            </w: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723858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4136" w:rsidRPr="00DA4136" w:rsidRDefault="00187D0C" w:rsidP="0038215C">
            <w:pPr>
              <w:rPr>
                <w:rFonts w:ascii="Times New Roman" w:hAnsi="Times New Roman" w:cs="Times New Roman"/>
                <w:color w:val="2291BE"/>
                <w:sz w:val="18"/>
                <w:szCs w:val="18"/>
                <w:bdr w:val="none" w:sz="0" w:space="0" w:color="auto" w:frame="1"/>
                <w:shd w:val="clear" w:color="auto" w:fill="F4F8F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по теме 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187D0C" w:rsidP="003821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Решить задачу 4 стр. 68</w:t>
            </w: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D53E8A" w:rsidP="003821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Презентация по теме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3E8A" w:rsidRPr="00D53E8A" w:rsidRDefault="00D53E8A" w:rsidP="00D53E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3E8A">
              <w:rPr>
                <w:rFonts w:ascii="Times New Roman" w:eastAsia="Calibri" w:hAnsi="Times New Roman" w:cs="Times New Roman"/>
                <w:sz w:val="20"/>
                <w:szCs w:val="20"/>
              </w:rPr>
              <w:t>написать сочинение по плану:</w:t>
            </w:r>
          </w:p>
          <w:p w:rsidR="00D53E8A" w:rsidRPr="00D53E8A" w:rsidRDefault="00D53E8A" w:rsidP="00D53E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3E8A">
              <w:rPr>
                <w:rFonts w:ascii="Times New Roman" w:eastAsia="Calibri" w:hAnsi="Times New Roman" w:cs="Times New Roman"/>
                <w:sz w:val="20"/>
                <w:szCs w:val="20"/>
              </w:rPr>
              <w:t>1.Вступление.</w:t>
            </w:r>
          </w:p>
          <w:p w:rsidR="00D53E8A" w:rsidRPr="00D53E8A" w:rsidRDefault="00D53E8A" w:rsidP="00D53E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3E8A">
              <w:rPr>
                <w:rFonts w:ascii="Times New Roman" w:eastAsia="Calibri" w:hAnsi="Times New Roman" w:cs="Times New Roman"/>
                <w:sz w:val="20"/>
                <w:szCs w:val="20"/>
              </w:rPr>
              <w:t>2. Любимая мама.</w:t>
            </w:r>
          </w:p>
          <w:p w:rsidR="00D53E8A" w:rsidRPr="00D53E8A" w:rsidRDefault="00D53E8A" w:rsidP="00D53E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3E8A">
              <w:rPr>
                <w:rFonts w:ascii="Times New Roman" w:eastAsia="Calibri" w:hAnsi="Times New Roman" w:cs="Times New Roman"/>
                <w:sz w:val="20"/>
                <w:szCs w:val="20"/>
              </w:rPr>
              <w:t>- Внешность.</w:t>
            </w:r>
          </w:p>
          <w:p w:rsidR="00D53E8A" w:rsidRPr="00D53E8A" w:rsidRDefault="00D53E8A" w:rsidP="00D53E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3E8A">
              <w:rPr>
                <w:rFonts w:ascii="Times New Roman" w:eastAsia="Calibri" w:hAnsi="Times New Roman" w:cs="Times New Roman"/>
                <w:sz w:val="20"/>
                <w:szCs w:val="20"/>
              </w:rPr>
              <w:t>- Черты характера.</w:t>
            </w:r>
          </w:p>
          <w:p w:rsidR="00D53E8A" w:rsidRPr="00D53E8A" w:rsidRDefault="00D53E8A" w:rsidP="00D53E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3E8A">
              <w:rPr>
                <w:rFonts w:ascii="Times New Roman" w:eastAsia="Calibri" w:hAnsi="Times New Roman" w:cs="Times New Roman"/>
                <w:sz w:val="20"/>
                <w:szCs w:val="20"/>
              </w:rPr>
              <w:t>- Моё отношение к маме.</w:t>
            </w:r>
          </w:p>
          <w:p w:rsidR="0038215C" w:rsidRPr="0038215C" w:rsidRDefault="00D53E8A" w:rsidP="00D53E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3E8A">
              <w:rPr>
                <w:rFonts w:ascii="Times New Roman" w:eastAsia="Calibri" w:hAnsi="Times New Roman" w:cs="Times New Roman"/>
                <w:sz w:val="20"/>
                <w:szCs w:val="20"/>
              </w:rPr>
              <w:t>3. Заключение.</w:t>
            </w: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 w:val="restart"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  <w:p w:rsidR="0038215C" w:rsidRPr="0038215C" w:rsidRDefault="00723858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38215C"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76BB2" w:rsidRPr="00D76BB2" w:rsidRDefault="00D76BB2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8215C" w:rsidRPr="00D76BB2" w:rsidRDefault="00D76BB2" w:rsidP="0087258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6B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723858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8215C" w:rsidRPr="008C7B41" w:rsidRDefault="00DB54A4" w:rsidP="0038215C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hyperlink r:id="rId6" w:tooltip=".https://cloud.mail.ru/public/3wBB/3bVA526DP" w:history="1">
              <w:r w:rsidR="008C7B41" w:rsidRPr="008C7B41">
                <w:rPr>
                  <w:rFonts w:ascii="Times New Roman" w:eastAsiaTheme="minorHAnsi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  <w:lang w:eastAsia="en-US"/>
                </w:rPr>
                <w:t>https://cloud.mail.ru/public/3wBB/3bVA526DP</w:t>
              </w:r>
            </w:hyperlink>
            <w:r w:rsidR="008C7B41" w:rsidRPr="008C7B4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8C7B41" w:rsidRPr="0038215C" w:rsidRDefault="008C7B41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C7B4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презентация по теме урока.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8215C" w:rsidRPr="008C7B41" w:rsidRDefault="008C7B41" w:rsidP="00382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B4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Выучить правило стр. 112; выполнить упр.199.</w:t>
            </w: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723858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7F1B9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по теме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7F1B9C" w:rsidRDefault="007F1B9C" w:rsidP="001418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1B9C">
              <w:rPr>
                <w:rFonts w:ascii="Times New Roman" w:eastAsia="Calibri" w:hAnsi="Times New Roman" w:cs="Times New Roman"/>
                <w:sz w:val="18"/>
                <w:szCs w:val="18"/>
              </w:rPr>
              <w:t>решить задание 7 и примеры 6 стр.69</w:t>
            </w: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664667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по теме урока; аудио рассказ.</w:t>
            </w:r>
            <w:hyperlink r:id="rId7" w:tooltip="https://cloud.mail.ru/public/RbBH/3mx19qUBQ" w:history="1">
              <w:r w:rsidR="00B90C5C" w:rsidRPr="00B90C5C">
                <w:rPr>
                  <w:rFonts w:ascii="Arial" w:eastAsiaTheme="minorHAnsi" w:hAnsi="Arial" w:cs="Arial"/>
                  <w:color w:val="2291BE"/>
                  <w:sz w:val="18"/>
                  <w:szCs w:val="18"/>
                  <w:bdr w:val="none" w:sz="0" w:space="0" w:color="auto" w:frame="1"/>
                  <w:shd w:val="clear" w:color="auto" w:fill="F4F8FE"/>
                  <w:lang w:eastAsia="en-US"/>
                </w:rPr>
                <w:t>https://cloud.mail.ru/public/RbBH/3mx19qUBQ</w:t>
              </w:r>
            </w:hyperlink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664667" w:rsidP="003821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4F8FE"/>
              </w:rPr>
              <w:t>составить список "золотых" слов (можно вместе с родителями); читать произведение стр.144-153</w:t>
            </w: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1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913A01" w:rsidP="0038215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3A01">
              <w:rPr>
                <w:rFonts w:ascii="Times New Roman" w:hAnsi="Times New Roman" w:cs="Times New Roman"/>
                <w:sz w:val="18"/>
                <w:szCs w:val="18"/>
              </w:rPr>
              <w:t>Учебник стр. 126- 127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913A01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127. Упр. 6, написать сочинение. Выучить слова в словаре.</w:t>
            </w: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 w:val="restart"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</w:p>
          <w:p w:rsidR="0038215C" w:rsidRPr="0038215C" w:rsidRDefault="00723858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38215C"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color w:val="17365D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3E8A" w:rsidRPr="0038215C" w:rsidRDefault="00D53E8A" w:rsidP="003821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723858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CA63A7" w:rsidRDefault="00CA63A7" w:rsidP="003821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63A7"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Презентация по теме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CA63A7" w:rsidRDefault="00CA63A7" w:rsidP="00382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63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выполнить упр.204 стр.116</w:t>
            </w: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723858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Default="00DB54A4" w:rsidP="0038215C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hyperlink r:id="rId8" w:tgtFrame="_blank" w:tooltip="Поделиться ссылкой" w:history="1">
              <w:r w:rsidR="001F03DD" w:rsidRPr="001F03DD">
                <w:rPr>
                  <w:rFonts w:ascii="Times New Roman" w:eastAsiaTheme="minorHAnsi" w:hAnsi="Times New Roman" w:cs="Times New Roman"/>
                  <w:color w:val="0000FF"/>
                  <w:spacing w:val="15"/>
                  <w:sz w:val="18"/>
                  <w:szCs w:val="18"/>
                  <w:lang w:eastAsia="en-US"/>
                </w:rPr>
                <w:t>https://youtu.be/odoMHTlZlJE</w:t>
              </w:r>
            </w:hyperlink>
            <w:r w:rsidR="001F03D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1F03DD" w:rsidRPr="001F03DD" w:rsidRDefault="001F03DD" w:rsidP="003821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презентация по теме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 w:val="restart"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ПТН</w:t>
            </w:r>
          </w:p>
          <w:p w:rsidR="0038215C" w:rsidRPr="0038215C" w:rsidRDefault="00723858" w:rsidP="00382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38215C" w:rsidRPr="0038215C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3E8A" w:rsidRPr="000B7113" w:rsidRDefault="00D53E8A" w:rsidP="003821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38215C" w:rsidRPr="0038215C" w:rsidTr="008F6A61">
        <w:trPr>
          <w:trHeight w:val="3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723858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687389" w:rsidP="003821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Презентация по теме урока; карточки с заданиями; тест.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DB54A4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6F100F" w:rsidRPr="0079036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https://cloud.mail.ru/public/gpAp/356ezLE8R</w:t>
              </w:r>
            </w:hyperlink>
            <w:r w:rsidR="006F100F">
              <w:rPr>
                <w:rFonts w:ascii="Times New Roman" w:hAnsi="Times New Roman" w:cs="Times New Roman"/>
                <w:sz w:val="18"/>
                <w:szCs w:val="18"/>
              </w:rPr>
              <w:t>; презентация по теме урока.</w:t>
            </w: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15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913A01" w:rsidP="00382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Читать коми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кс стр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136</w:t>
            </w:r>
            <w:bookmarkEnd w:id="0"/>
          </w:p>
        </w:tc>
      </w:tr>
      <w:tr w:rsidR="0038215C" w:rsidRPr="0038215C" w:rsidTr="008F6A61">
        <w:trPr>
          <w:trHeight w:val="45"/>
        </w:trPr>
        <w:tc>
          <w:tcPr>
            <w:tcW w:w="710" w:type="dxa"/>
            <w:vMerge/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215C" w:rsidRPr="0038215C" w:rsidRDefault="0038215C" w:rsidP="0038215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38215C" w:rsidRPr="0038215C" w:rsidRDefault="0038215C" w:rsidP="0038215C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92EA0" w:rsidRDefault="00992EA0"/>
    <w:sectPr w:rsidR="00992EA0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E2B31"/>
    <w:rsid w:val="000215A4"/>
    <w:rsid w:val="00072529"/>
    <w:rsid w:val="000B7113"/>
    <w:rsid w:val="00141856"/>
    <w:rsid w:val="00187D0C"/>
    <w:rsid w:val="001F03DD"/>
    <w:rsid w:val="002659B4"/>
    <w:rsid w:val="0038215C"/>
    <w:rsid w:val="00401190"/>
    <w:rsid w:val="0046522C"/>
    <w:rsid w:val="00571197"/>
    <w:rsid w:val="00664667"/>
    <w:rsid w:val="00687389"/>
    <w:rsid w:val="006F100F"/>
    <w:rsid w:val="00723858"/>
    <w:rsid w:val="007E2B31"/>
    <w:rsid w:val="007F1B9C"/>
    <w:rsid w:val="0087258D"/>
    <w:rsid w:val="008C7B41"/>
    <w:rsid w:val="00913A01"/>
    <w:rsid w:val="00992EA0"/>
    <w:rsid w:val="009B56BE"/>
    <w:rsid w:val="00A844EC"/>
    <w:rsid w:val="00A86FE0"/>
    <w:rsid w:val="00AA76B5"/>
    <w:rsid w:val="00B90C5C"/>
    <w:rsid w:val="00CA63A7"/>
    <w:rsid w:val="00CC770F"/>
    <w:rsid w:val="00CD13EF"/>
    <w:rsid w:val="00D53E8A"/>
    <w:rsid w:val="00D76BB2"/>
    <w:rsid w:val="00DA4136"/>
    <w:rsid w:val="00DB54A4"/>
    <w:rsid w:val="00E322AE"/>
    <w:rsid w:val="00F15A8D"/>
    <w:rsid w:val="00F34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215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2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7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215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2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7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doMHTlZl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RbBH/3mx19qUBQ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s.dnevnik.ru/%2Ehttps:/cloud.mail.ru/public/3wBB/3bVA526D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cloud.mail.ru/public/gpAp/356ezLE8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Алёна</cp:lastModifiedBy>
  <cp:revision>10</cp:revision>
  <dcterms:created xsi:type="dcterms:W3CDTF">2020-04-10T09:21:00Z</dcterms:created>
  <dcterms:modified xsi:type="dcterms:W3CDTF">2020-04-21T07:15:00Z</dcterms:modified>
</cp:coreProperties>
</file>