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уроков в 4 классе</w:t>
      </w:r>
    </w:p>
    <w:p w:rsidR="00CF512B" w:rsidRDefault="007D4298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21.04.2020-24</w:t>
      </w:r>
      <w:r w:rsidR="00CF512B">
        <w:rPr>
          <w:color w:val="000000"/>
          <w:sz w:val="27"/>
          <w:szCs w:val="27"/>
        </w:rPr>
        <w:t>.04.2020</w:t>
      </w: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CF512B" w:rsidRPr="00312650" w:rsidTr="00167226">
        <w:trPr>
          <w:trHeight w:val="673"/>
        </w:trPr>
        <w:tc>
          <w:tcPr>
            <w:tcW w:w="710" w:type="dxa"/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CF512B" w:rsidRPr="00312650" w:rsidRDefault="00865A11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CF512B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CF512B" w:rsidRPr="00BB545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CF512B" w:rsidRPr="00BB545F" w:rsidRDefault="00865A11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CF512B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CF512B" w:rsidRPr="00D61B61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B61">
              <w:rPr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ЭлЖур</w:t>
            </w:r>
            <w:proofErr w:type="spellEnd"/>
            <w:r w:rsidRPr="00D61B61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Дневник</w:t>
            </w:r>
            <w:proofErr w:type="gramStart"/>
            <w:r w:rsidRPr="00D61B6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61B61">
              <w:rPr>
                <w:color w:val="000000"/>
                <w:sz w:val="16"/>
                <w:szCs w:val="16"/>
              </w:rPr>
              <w:t>у</w:t>
            </w:r>
            <w:proofErr w:type="spellEnd"/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CF512B" w:rsidRPr="001C40B3" w:rsidRDefault="00B41ADC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F512B" w:rsidRPr="00EE682D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050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CF512B" w:rsidP="007560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60C9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707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31EDB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45F0A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237D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E237D2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CF512B" w:rsidRPr="001C40B3" w:rsidRDefault="00B41ADC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0B219C" w:rsidRDefault="00865A11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0B219C" w:rsidRPr="000B219C">
                <w:rPr>
                  <w:rStyle w:val="a6"/>
                  <w:sz w:val="14"/>
                  <w:szCs w:val="14"/>
                </w:rPr>
                <w:t>https://resh.edu.ru/subject/lesson/4200/main/194432/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33D72">
              <w:rPr>
                <w:rFonts w:ascii="Times New Roman" w:hAnsi="Times New Roman" w:cs="Times New Roman"/>
                <w:sz w:val="14"/>
                <w:szCs w:val="14"/>
              </w:rPr>
              <w:t>Презентация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CF512B" w:rsidRPr="00E237D2" w:rsidRDefault="00E237D2" w:rsidP="00933D72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Найти произведения о Крыме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B41ADC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108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E84234" w:rsidP="0075600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Подготовиться к словарному диктанту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C2A27" w:rsidRDefault="00865A11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5C2A27" w:rsidRPr="005C2A27">
                <w:rPr>
                  <w:rStyle w:val="a6"/>
                  <w:sz w:val="16"/>
                  <w:szCs w:val="16"/>
                </w:rPr>
                <w:t>https://resh.edu.ru/subject/lesson/5251/main/218090/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Учебник стр. </w:t>
            </w:r>
            <w:r w:rsidR="00E40F13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E40F13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72, решить примеры</w:t>
            </w:r>
            <w:r w:rsidR="001C7A26">
              <w:rPr>
                <w:rFonts w:cs="Times New Roman"/>
                <w:sz w:val="16"/>
                <w:szCs w:val="16"/>
              </w:rPr>
              <w:t xml:space="preserve"> </w:t>
            </w:r>
            <w:r w:rsidR="00CF512B">
              <w:rPr>
                <w:rFonts w:cs="Times New Roman"/>
                <w:sz w:val="16"/>
                <w:szCs w:val="16"/>
              </w:rPr>
              <w:t xml:space="preserve"> №2</w:t>
            </w:r>
            <w:r>
              <w:rPr>
                <w:rFonts w:cs="Times New Roman"/>
                <w:sz w:val="16"/>
                <w:szCs w:val="16"/>
              </w:rPr>
              <w:t>83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F512B" w:rsidRPr="001C40B3" w:rsidRDefault="005F5EF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E30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3D168C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Повторить изученный   материал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Учебник стр. </w:t>
            </w:r>
            <w:r w:rsidR="003D168C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070B" w:rsidRDefault="003D168C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Стр.73</w:t>
            </w:r>
            <w:r w:rsidR="00CF512B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решить задачу №287</w:t>
            </w:r>
          </w:p>
        </w:tc>
      </w:tr>
      <w:tr w:rsidR="00C4720F" w:rsidRPr="00437C6B" w:rsidTr="00C4720F">
        <w:trPr>
          <w:trHeight w:val="315"/>
        </w:trPr>
        <w:tc>
          <w:tcPr>
            <w:tcW w:w="710" w:type="dxa"/>
            <w:vMerge w:val="restart"/>
          </w:tcPr>
          <w:p w:rsidR="00C4720F" w:rsidRDefault="00C4720F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C4720F" w:rsidRPr="001C40B3" w:rsidRDefault="00C4720F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C4720F" w:rsidRDefault="00C4720F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C4720F" w:rsidRPr="00921A23" w:rsidRDefault="00C4720F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C4720F" w:rsidRPr="00312650" w:rsidRDefault="00C4720F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Pr="000E5794">
                <w:rPr>
                  <w:rStyle w:val="a6"/>
                  <w:sz w:val="16"/>
                  <w:szCs w:val="16"/>
                </w:rPr>
                <w:t>https://resh.edu.ru/subject/lesson/6342/main/144956/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C4720F" w:rsidRPr="00312650" w:rsidRDefault="00C4720F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C4720F" w:rsidRDefault="00C4720F" w:rsidP="00FC66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4720F" w:rsidRDefault="00C4720F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стр.109-111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C4720F" w:rsidRPr="00507BCB" w:rsidRDefault="00C4720F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111, выполнить упр.234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F31680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 стр. 7</w:t>
            </w:r>
            <w:r w:rsidR="004A773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4A773A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Стр.74</w:t>
            </w:r>
            <w:r w:rsidR="00CF512B">
              <w:rPr>
                <w:rFonts w:cs="Times New Roman"/>
                <w:sz w:val="16"/>
                <w:szCs w:val="16"/>
              </w:rPr>
              <w:t xml:space="preserve">, </w:t>
            </w:r>
            <w:r w:rsidR="00F31680">
              <w:rPr>
                <w:rFonts w:cs="Times New Roman"/>
                <w:sz w:val="16"/>
                <w:szCs w:val="16"/>
              </w:rPr>
              <w:t>выполнить задание №</w:t>
            </w:r>
            <w:r w:rsidR="00A1121B">
              <w:rPr>
                <w:rFonts w:cs="Times New Roman"/>
                <w:sz w:val="16"/>
                <w:szCs w:val="16"/>
              </w:rPr>
              <w:t>292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F512B" w:rsidRPr="001C40B3" w:rsidRDefault="005F5EF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F6A48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C809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329E1" w:rsidRDefault="00CF512B" w:rsidP="00C809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D754C" w:rsidRDefault="00865A11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BD754C" w:rsidRPr="00BD754C">
                <w:rPr>
                  <w:rStyle w:val="a6"/>
                  <w:sz w:val="16"/>
                  <w:szCs w:val="16"/>
                </w:rPr>
                <w:t>https://resh.edu.ru/subject/lesson/4206/start/194485/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E71547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 стр.144-149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02A7C" w:rsidRDefault="00A85637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144-149 читать рассказ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662DA1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112</w:t>
            </w:r>
            <w:r w:rsidR="00CC0ADC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662DA1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114</w:t>
            </w:r>
            <w:r w:rsidR="00CF512B">
              <w:rPr>
                <w:rFonts w:cs="Times New Roman"/>
                <w:sz w:val="16"/>
                <w:szCs w:val="16"/>
              </w:rPr>
              <w:t>, выполнить упр.2</w:t>
            </w:r>
            <w:r>
              <w:rPr>
                <w:rFonts w:cs="Times New Roman"/>
                <w:sz w:val="16"/>
                <w:szCs w:val="16"/>
              </w:rPr>
              <w:t>41</w:t>
            </w:r>
          </w:p>
        </w:tc>
      </w:tr>
    </w:tbl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Pr="00847514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512B" w:rsidRPr="0084751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AB"/>
    <w:multiLevelType w:val="multilevel"/>
    <w:tmpl w:val="572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5051E"/>
    <w:multiLevelType w:val="multilevel"/>
    <w:tmpl w:val="64A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20B79"/>
    <w:rsid w:val="00047C19"/>
    <w:rsid w:val="00050C1A"/>
    <w:rsid w:val="00087EED"/>
    <w:rsid w:val="00095724"/>
    <w:rsid w:val="000B219C"/>
    <w:rsid w:val="000B74ED"/>
    <w:rsid w:val="000C2F4B"/>
    <w:rsid w:val="000C75FB"/>
    <w:rsid w:val="000E4AE9"/>
    <w:rsid w:val="000E5794"/>
    <w:rsid w:val="00102642"/>
    <w:rsid w:val="00103E7B"/>
    <w:rsid w:val="00137636"/>
    <w:rsid w:val="0016101B"/>
    <w:rsid w:val="0016730B"/>
    <w:rsid w:val="00177CF3"/>
    <w:rsid w:val="001A5960"/>
    <w:rsid w:val="001C40B3"/>
    <w:rsid w:val="001C612B"/>
    <w:rsid w:val="001C7A26"/>
    <w:rsid w:val="001D7963"/>
    <w:rsid w:val="001E0971"/>
    <w:rsid w:val="00205966"/>
    <w:rsid w:val="002124ED"/>
    <w:rsid w:val="00240D57"/>
    <w:rsid w:val="00246BFE"/>
    <w:rsid w:val="00294F41"/>
    <w:rsid w:val="002C73A4"/>
    <w:rsid w:val="002E7143"/>
    <w:rsid w:val="002F34EC"/>
    <w:rsid w:val="002F414E"/>
    <w:rsid w:val="00303356"/>
    <w:rsid w:val="00304048"/>
    <w:rsid w:val="00306BC9"/>
    <w:rsid w:val="00312650"/>
    <w:rsid w:val="003134FA"/>
    <w:rsid w:val="0031459C"/>
    <w:rsid w:val="0033395B"/>
    <w:rsid w:val="003650D5"/>
    <w:rsid w:val="003773E5"/>
    <w:rsid w:val="00380CAD"/>
    <w:rsid w:val="00382151"/>
    <w:rsid w:val="00396922"/>
    <w:rsid w:val="003C0F43"/>
    <w:rsid w:val="003C332D"/>
    <w:rsid w:val="003D168C"/>
    <w:rsid w:val="003D7156"/>
    <w:rsid w:val="003E7721"/>
    <w:rsid w:val="003E7B70"/>
    <w:rsid w:val="0040066F"/>
    <w:rsid w:val="00410823"/>
    <w:rsid w:val="00410978"/>
    <w:rsid w:val="00415A54"/>
    <w:rsid w:val="00426D2F"/>
    <w:rsid w:val="00431EDB"/>
    <w:rsid w:val="00432643"/>
    <w:rsid w:val="00437C6B"/>
    <w:rsid w:val="00446872"/>
    <w:rsid w:val="00463B4C"/>
    <w:rsid w:val="0047157B"/>
    <w:rsid w:val="00493123"/>
    <w:rsid w:val="004A00FD"/>
    <w:rsid w:val="004A60E2"/>
    <w:rsid w:val="004A773A"/>
    <w:rsid w:val="004B294B"/>
    <w:rsid w:val="004C6FE4"/>
    <w:rsid w:val="004E7CDE"/>
    <w:rsid w:val="004F31EA"/>
    <w:rsid w:val="005060C9"/>
    <w:rsid w:val="00507BCB"/>
    <w:rsid w:val="00541E53"/>
    <w:rsid w:val="0055715E"/>
    <w:rsid w:val="0056766D"/>
    <w:rsid w:val="00597510"/>
    <w:rsid w:val="005C2A27"/>
    <w:rsid w:val="005F5EF8"/>
    <w:rsid w:val="00602A7C"/>
    <w:rsid w:val="006117EA"/>
    <w:rsid w:val="00615DEB"/>
    <w:rsid w:val="00633AE8"/>
    <w:rsid w:val="00634B0B"/>
    <w:rsid w:val="006402B0"/>
    <w:rsid w:val="00662DA1"/>
    <w:rsid w:val="006A2372"/>
    <w:rsid w:val="006F39C6"/>
    <w:rsid w:val="00713DD6"/>
    <w:rsid w:val="0071520A"/>
    <w:rsid w:val="0072070B"/>
    <w:rsid w:val="0072707D"/>
    <w:rsid w:val="00727A60"/>
    <w:rsid w:val="0073567E"/>
    <w:rsid w:val="00736606"/>
    <w:rsid w:val="00756006"/>
    <w:rsid w:val="00767449"/>
    <w:rsid w:val="007B5C1D"/>
    <w:rsid w:val="007D004D"/>
    <w:rsid w:val="007D4298"/>
    <w:rsid w:val="007E0AD3"/>
    <w:rsid w:val="007E4D1C"/>
    <w:rsid w:val="007F3200"/>
    <w:rsid w:val="007F6A48"/>
    <w:rsid w:val="00810326"/>
    <w:rsid w:val="008273C2"/>
    <w:rsid w:val="00846DC3"/>
    <w:rsid w:val="00847514"/>
    <w:rsid w:val="00864E75"/>
    <w:rsid w:val="00865A11"/>
    <w:rsid w:val="00890528"/>
    <w:rsid w:val="008A39C7"/>
    <w:rsid w:val="008E07BE"/>
    <w:rsid w:val="008E0C12"/>
    <w:rsid w:val="008E6A8D"/>
    <w:rsid w:val="008F3CA2"/>
    <w:rsid w:val="00910667"/>
    <w:rsid w:val="00914572"/>
    <w:rsid w:val="00915EE1"/>
    <w:rsid w:val="00921A23"/>
    <w:rsid w:val="0092540E"/>
    <w:rsid w:val="00932229"/>
    <w:rsid w:val="00933D72"/>
    <w:rsid w:val="009745F4"/>
    <w:rsid w:val="009A6234"/>
    <w:rsid w:val="009A6358"/>
    <w:rsid w:val="009C13CC"/>
    <w:rsid w:val="009F3038"/>
    <w:rsid w:val="009F75CA"/>
    <w:rsid w:val="00A0237D"/>
    <w:rsid w:val="00A1121B"/>
    <w:rsid w:val="00A600AC"/>
    <w:rsid w:val="00A742CA"/>
    <w:rsid w:val="00A851AB"/>
    <w:rsid w:val="00A85637"/>
    <w:rsid w:val="00AC6E65"/>
    <w:rsid w:val="00AE712C"/>
    <w:rsid w:val="00AF53B7"/>
    <w:rsid w:val="00B41ADC"/>
    <w:rsid w:val="00B55AC6"/>
    <w:rsid w:val="00B62FAF"/>
    <w:rsid w:val="00B7089B"/>
    <w:rsid w:val="00B8008C"/>
    <w:rsid w:val="00B95524"/>
    <w:rsid w:val="00BB0CDF"/>
    <w:rsid w:val="00BB14DE"/>
    <w:rsid w:val="00BB3A42"/>
    <w:rsid w:val="00BB545F"/>
    <w:rsid w:val="00BD754C"/>
    <w:rsid w:val="00BE6B39"/>
    <w:rsid w:val="00C03268"/>
    <w:rsid w:val="00C0463F"/>
    <w:rsid w:val="00C109D2"/>
    <w:rsid w:val="00C2380E"/>
    <w:rsid w:val="00C23F2C"/>
    <w:rsid w:val="00C3028C"/>
    <w:rsid w:val="00C36A41"/>
    <w:rsid w:val="00C4720F"/>
    <w:rsid w:val="00C80972"/>
    <w:rsid w:val="00CA08F8"/>
    <w:rsid w:val="00CC0ADC"/>
    <w:rsid w:val="00CC317F"/>
    <w:rsid w:val="00CC3ADA"/>
    <w:rsid w:val="00CF512B"/>
    <w:rsid w:val="00D12569"/>
    <w:rsid w:val="00D23BE6"/>
    <w:rsid w:val="00D35059"/>
    <w:rsid w:val="00D379BB"/>
    <w:rsid w:val="00D45F0A"/>
    <w:rsid w:val="00D507FA"/>
    <w:rsid w:val="00D51330"/>
    <w:rsid w:val="00D517B9"/>
    <w:rsid w:val="00D61B61"/>
    <w:rsid w:val="00D62248"/>
    <w:rsid w:val="00D87932"/>
    <w:rsid w:val="00D96FB8"/>
    <w:rsid w:val="00E00013"/>
    <w:rsid w:val="00E100BD"/>
    <w:rsid w:val="00E237D2"/>
    <w:rsid w:val="00E36BCE"/>
    <w:rsid w:val="00E40F13"/>
    <w:rsid w:val="00E516AE"/>
    <w:rsid w:val="00E525AA"/>
    <w:rsid w:val="00E71547"/>
    <w:rsid w:val="00E73EE2"/>
    <w:rsid w:val="00E759FE"/>
    <w:rsid w:val="00E76CAF"/>
    <w:rsid w:val="00E807DE"/>
    <w:rsid w:val="00E838DE"/>
    <w:rsid w:val="00E84234"/>
    <w:rsid w:val="00E953C0"/>
    <w:rsid w:val="00EB4556"/>
    <w:rsid w:val="00ED591D"/>
    <w:rsid w:val="00EE682D"/>
    <w:rsid w:val="00EF0711"/>
    <w:rsid w:val="00EF2AD0"/>
    <w:rsid w:val="00F00D29"/>
    <w:rsid w:val="00F31680"/>
    <w:rsid w:val="00F329E1"/>
    <w:rsid w:val="00F45E32"/>
    <w:rsid w:val="00F559D5"/>
    <w:rsid w:val="00F67877"/>
    <w:rsid w:val="00F802EF"/>
    <w:rsid w:val="00F92664"/>
    <w:rsid w:val="00FC66B9"/>
    <w:rsid w:val="00FD24F1"/>
    <w:rsid w:val="00FF0DF9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A8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251/main/2180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200/main/19443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resh.edu.ru/subject/lesson/4206/start/1944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342/main/1449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Алёна</cp:lastModifiedBy>
  <cp:revision>5</cp:revision>
  <cp:lastPrinted>2020-04-03T11:08:00Z</cp:lastPrinted>
  <dcterms:created xsi:type="dcterms:W3CDTF">2020-04-16T06:37:00Z</dcterms:created>
  <dcterms:modified xsi:type="dcterms:W3CDTF">2020-04-21T07:34:00Z</dcterms:modified>
</cp:coreProperties>
</file>